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1801" w14:textId="77777777" w:rsidR="00FA7DF9" w:rsidRPr="00DB1721" w:rsidRDefault="00FA7DF9" w:rsidP="00FA7DF9">
      <w:pPr>
        <w:pStyle w:val="NoSpacing"/>
        <w:jc w:val="center"/>
        <w:rPr>
          <w:rFonts w:cs="Calibri"/>
          <w:b/>
          <w:bCs/>
          <w:sz w:val="28"/>
          <w:szCs w:val="28"/>
        </w:rPr>
      </w:pPr>
      <w:r w:rsidRPr="00DB1721">
        <w:rPr>
          <w:rFonts w:cs="Calibri"/>
          <w:b/>
          <w:bCs/>
          <w:sz w:val="28"/>
          <w:szCs w:val="28"/>
        </w:rPr>
        <w:t>Referral Form</w:t>
      </w:r>
    </w:p>
    <w:p w14:paraId="5F669F40" w14:textId="77777777" w:rsidR="00FA7DF9" w:rsidRPr="00DB1721" w:rsidRDefault="00FA7DF9" w:rsidP="00FA7DF9">
      <w:pPr>
        <w:pStyle w:val="NoSpacing"/>
        <w:jc w:val="center"/>
        <w:rPr>
          <w:rFonts w:cs="Calibri"/>
          <w:b/>
          <w:bCs/>
          <w:sz w:val="28"/>
          <w:szCs w:val="28"/>
        </w:rPr>
      </w:pPr>
      <w:r w:rsidRPr="00DB1721">
        <w:rPr>
          <w:rFonts w:cs="Calibri"/>
          <w:b/>
          <w:bCs/>
          <w:sz w:val="28"/>
          <w:szCs w:val="28"/>
        </w:rPr>
        <w:t>Interventions for Vulnerable Youth</w:t>
      </w:r>
    </w:p>
    <w:p w14:paraId="7EF83FA0" w14:textId="77777777" w:rsidR="00FA7DF9" w:rsidRPr="00DB1721" w:rsidRDefault="00FA7DF9" w:rsidP="00FA7DF9">
      <w:pPr>
        <w:pStyle w:val="NoSpacing"/>
        <w:jc w:val="center"/>
        <w:rPr>
          <w:rFonts w:cs="Calibri"/>
          <w:b/>
          <w:bCs/>
          <w:sz w:val="28"/>
          <w:szCs w:val="28"/>
        </w:rPr>
      </w:pPr>
    </w:p>
    <w:p w14:paraId="14ADD41D" w14:textId="77777777" w:rsidR="00FA7DF9" w:rsidRPr="00DB1721" w:rsidRDefault="00FA7DF9" w:rsidP="00FA7DF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DB1721">
        <w:rPr>
          <w:rFonts w:ascii="Calibri" w:hAnsi="Calibri" w:cs="Calibri"/>
          <w:b/>
          <w:bCs/>
          <w:sz w:val="24"/>
          <w:szCs w:val="24"/>
          <w:u w:val="single"/>
        </w:rPr>
        <w:t>Instructions</w:t>
      </w:r>
      <w:r w:rsidRPr="00DB1721">
        <w:rPr>
          <w:rFonts w:ascii="Calibri" w:hAnsi="Calibri" w:cs="Calibri"/>
          <w:b/>
          <w:bCs/>
          <w:sz w:val="24"/>
          <w:szCs w:val="24"/>
        </w:rPr>
        <w:t>:</w:t>
      </w:r>
    </w:p>
    <w:p w14:paraId="6BAF2118" w14:textId="77777777" w:rsidR="00FA7DF9" w:rsidRPr="00DB1721" w:rsidRDefault="00FA7DF9" w:rsidP="00FA7DF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bCs/>
          <w:szCs w:val="24"/>
        </w:rPr>
      </w:pPr>
      <w:r w:rsidRPr="00DB1721">
        <w:rPr>
          <w:rFonts w:ascii="Calibri" w:hAnsi="Calibri" w:cs="Calibri"/>
          <w:bCs/>
          <w:szCs w:val="24"/>
        </w:rPr>
        <w:t xml:space="preserve">Please </w:t>
      </w:r>
      <w:r w:rsidRPr="00DB1721">
        <w:rPr>
          <w:rFonts w:ascii="Calibri" w:hAnsi="Calibri" w:cs="Calibri"/>
          <w:b/>
          <w:bCs/>
          <w:szCs w:val="24"/>
        </w:rPr>
        <w:t>complete all sections of the form in full</w:t>
      </w:r>
      <w:r w:rsidRPr="00DB1721">
        <w:rPr>
          <w:rFonts w:ascii="Calibri" w:hAnsi="Calibri" w:cs="Calibri"/>
          <w:bCs/>
          <w:szCs w:val="24"/>
        </w:rPr>
        <w:t xml:space="preserve"> and be as specific as possible with the information you give</w:t>
      </w:r>
      <w:r w:rsidRPr="00DB1721">
        <w:rPr>
          <w:rFonts w:ascii="Calibri" w:hAnsi="Calibri" w:cs="Calibri"/>
          <w:b/>
          <w:bCs/>
          <w:szCs w:val="24"/>
        </w:rPr>
        <w:t xml:space="preserve">.  </w:t>
      </w:r>
    </w:p>
    <w:p w14:paraId="38957747" w14:textId="77777777" w:rsidR="00FA7DF9" w:rsidRPr="00DB1721" w:rsidRDefault="00FA7DF9" w:rsidP="00FA7DF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bCs/>
          <w:szCs w:val="24"/>
        </w:rPr>
      </w:pPr>
      <w:r w:rsidRPr="00DB1721">
        <w:rPr>
          <w:rFonts w:ascii="Calibri" w:hAnsi="Calibri" w:cs="Calibri"/>
          <w:bCs/>
          <w:szCs w:val="24"/>
        </w:rPr>
        <w:t xml:space="preserve"> The form should be </w:t>
      </w:r>
      <w:r w:rsidRPr="00DB1721">
        <w:rPr>
          <w:rFonts w:ascii="Calibri" w:hAnsi="Calibri" w:cs="Calibri"/>
          <w:b/>
          <w:szCs w:val="24"/>
        </w:rPr>
        <w:t>typed</w:t>
      </w:r>
      <w:r w:rsidRPr="00DB1721">
        <w:rPr>
          <w:rFonts w:ascii="Calibri" w:hAnsi="Calibri" w:cs="Calibri"/>
          <w:bCs/>
          <w:szCs w:val="24"/>
        </w:rPr>
        <w:t xml:space="preserve"> or </w:t>
      </w:r>
      <w:r w:rsidRPr="00DB1721">
        <w:rPr>
          <w:rFonts w:ascii="Calibri" w:hAnsi="Calibri" w:cs="Calibri"/>
          <w:b/>
          <w:bCs/>
          <w:szCs w:val="24"/>
        </w:rPr>
        <w:t>handwritten clearly in black ink</w:t>
      </w:r>
      <w:r w:rsidRPr="00DB1721">
        <w:rPr>
          <w:rFonts w:ascii="Calibri" w:hAnsi="Calibri" w:cs="Calibri"/>
          <w:szCs w:val="24"/>
        </w:rPr>
        <w:t xml:space="preserve">.  </w:t>
      </w:r>
    </w:p>
    <w:p w14:paraId="7B9111A1" w14:textId="6C174BB0" w:rsidR="00FA7DF9" w:rsidRPr="00FA7DF9" w:rsidRDefault="00FA7DF9" w:rsidP="00FA7DF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bCs/>
          <w:szCs w:val="24"/>
        </w:rPr>
      </w:pPr>
      <w:r w:rsidRPr="00DB1721">
        <w:rPr>
          <w:rFonts w:ascii="Calibri" w:hAnsi="Calibri" w:cs="Calibri"/>
          <w:szCs w:val="24"/>
        </w:rPr>
        <w:t xml:space="preserve">Please </w:t>
      </w:r>
      <w:r w:rsidRPr="00DB1721">
        <w:rPr>
          <w:rFonts w:ascii="Calibri" w:hAnsi="Calibri" w:cs="Calibri"/>
          <w:b/>
          <w:szCs w:val="24"/>
        </w:rPr>
        <w:t>DO NOT</w:t>
      </w:r>
      <w:r w:rsidRPr="00DB1721">
        <w:rPr>
          <w:rFonts w:ascii="Calibri" w:hAnsi="Calibri" w:cs="Calibri"/>
          <w:szCs w:val="24"/>
        </w:rPr>
        <w:t xml:space="preserve"> attach any additional reports/information to this referral form. All appropriate information should be summarised within this form or discussed at the consultation. </w:t>
      </w:r>
      <w:r w:rsidRPr="00FA7DF9">
        <w:rPr>
          <w:rFonts w:ascii="Calibri" w:hAnsi="Calibri" w:cs="Calibri"/>
          <w:bCs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5541"/>
      </w:tblGrid>
      <w:tr w:rsidR="00FA7DF9" w:rsidRPr="00DB1721" w14:paraId="44E632EE" w14:textId="77777777" w:rsidTr="00FA7DF9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5E3A10" w14:textId="77777777" w:rsidR="00FA7DF9" w:rsidRPr="00DB1721" w:rsidRDefault="00FA7DF9" w:rsidP="002A6A2B">
            <w:pPr>
              <w:jc w:val="center"/>
              <w:rPr>
                <w:rFonts w:ascii="Calibri" w:hAnsi="Calibri" w:cs="Calibri"/>
                <w:b/>
                <w:bCs/>
                <w:caps/>
                <w:szCs w:val="24"/>
              </w:rPr>
            </w:pPr>
            <w:r w:rsidRPr="00DB1721">
              <w:rPr>
                <w:rFonts w:ascii="Calibri" w:hAnsi="Calibri" w:cs="Calibri"/>
                <w:b/>
                <w:bCs/>
                <w:caps/>
                <w:szCs w:val="24"/>
              </w:rPr>
              <w:t>DEMOGRAPHIC INFORMATION</w:t>
            </w:r>
          </w:p>
        </w:tc>
      </w:tr>
      <w:tr w:rsidR="00FA7DF9" w:rsidRPr="00DB1721" w14:paraId="0AC65CD4" w14:textId="77777777" w:rsidTr="00FA7DF9">
        <w:trPr>
          <w:trHeight w:val="52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BA5D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DB1721">
              <w:rPr>
                <w:rFonts w:ascii="Calibri" w:hAnsi="Calibri" w:cs="Calibri"/>
                <w:bCs/>
                <w:szCs w:val="24"/>
              </w:rPr>
              <w:t xml:space="preserve">Name of Young Person: </w:t>
            </w:r>
          </w:p>
        </w:tc>
      </w:tr>
      <w:tr w:rsidR="00FA7DF9" w:rsidRPr="00DB1721" w14:paraId="3D47090B" w14:textId="77777777" w:rsidTr="00FA7DF9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D8B9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DB1721">
              <w:rPr>
                <w:rFonts w:ascii="Calibri" w:hAnsi="Calibri" w:cs="Calibri"/>
                <w:bCs/>
                <w:szCs w:val="24"/>
              </w:rPr>
              <w:t>Young Person’s Postcode Sector (i.e., AB25):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3BC0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Cs/>
                <w:iCs/>
                <w:szCs w:val="24"/>
              </w:rPr>
            </w:pPr>
            <w:r w:rsidRPr="00DB1721">
              <w:rPr>
                <w:rFonts w:ascii="Calibri" w:hAnsi="Calibri" w:cs="Calibri"/>
                <w:bCs/>
                <w:iCs/>
                <w:szCs w:val="24"/>
              </w:rPr>
              <w:t>Birth family postcode:</w:t>
            </w:r>
          </w:p>
        </w:tc>
      </w:tr>
      <w:tr w:rsidR="00FA7DF9" w:rsidRPr="00DB1721" w14:paraId="325C4D8C" w14:textId="77777777" w:rsidTr="00FA7DF9">
        <w:trPr>
          <w:trHeight w:val="393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D218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DB1721">
              <w:rPr>
                <w:rFonts w:ascii="Calibri" w:hAnsi="Calibri" w:cs="Calibri"/>
                <w:bCs/>
                <w:szCs w:val="24"/>
              </w:rPr>
              <w:t>Age and Date of Birth: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E086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DB1721">
              <w:rPr>
                <w:rFonts w:ascii="Calibri" w:hAnsi="Calibri" w:cs="Calibri"/>
                <w:bCs/>
                <w:szCs w:val="24"/>
              </w:rPr>
              <w:t>Gender:</w:t>
            </w:r>
          </w:p>
        </w:tc>
      </w:tr>
      <w:tr w:rsidR="00FA7DF9" w:rsidRPr="00DB1721" w14:paraId="38119990" w14:textId="77777777" w:rsidTr="00FA7DF9">
        <w:trPr>
          <w:trHeight w:val="441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B7AC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DB1721">
              <w:rPr>
                <w:rFonts w:ascii="Calibri" w:hAnsi="Calibri" w:cs="Calibri"/>
                <w:bCs/>
                <w:szCs w:val="24"/>
              </w:rPr>
              <w:t>Ethnicity: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03B9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DB1721">
              <w:rPr>
                <w:rFonts w:ascii="Calibri" w:hAnsi="Calibri" w:cs="Calibri"/>
                <w:bCs/>
                <w:szCs w:val="24"/>
              </w:rPr>
              <w:t>Local Authority of Young Person:</w:t>
            </w:r>
          </w:p>
        </w:tc>
      </w:tr>
      <w:tr w:rsidR="00FA7DF9" w:rsidRPr="00DB1721" w14:paraId="1DAE013A" w14:textId="77777777" w:rsidTr="00FA7DF9">
        <w:trPr>
          <w:trHeight w:val="71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C7C" w14:textId="77777777" w:rsidR="00FA7DF9" w:rsidRPr="00DB1721" w:rsidRDefault="00FA7DF9" w:rsidP="002A6A2B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Details of any legal orders or conditions:</w:t>
            </w:r>
          </w:p>
          <w:p w14:paraId="3CAEEC5A" w14:textId="77777777" w:rsidR="00FA7DF9" w:rsidRPr="00DB1721" w:rsidRDefault="00FA7DF9" w:rsidP="002A6A2B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3771E151" w14:textId="77777777" w:rsidR="00FA7DF9" w:rsidRPr="00DB1721" w:rsidRDefault="00FA7DF9" w:rsidP="00FA7DF9">
      <w:pPr>
        <w:rPr>
          <w:rFonts w:ascii="Calibri" w:hAnsi="Calibri" w:cs="Calibri"/>
        </w:rPr>
      </w:pPr>
    </w:p>
    <w:p w14:paraId="26DDB2B3" w14:textId="77777777" w:rsidR="00FA7DF9" w:rsidRPr="00DB1721" w:rsidRDefault="00FA7DF9" w:rsidP="00FA7DF9">
      <w:pPr>
        <w:rPr>
          <w:rFonts w:ascii="Calibri" w:hAnsi="Calibri" w:cs="Calibri"/>
          <w:b/>
          <w:bCs/>
        </w:rPr>
      </w:pPr>
      <w:r w:rsidRPr="00DB1721">
        <w:rPr>
          <w:rFonts w:ascii="Calibri" w:hAnsi="Calibri" w:cs="Calibri"/>
          <w:b/>
          <w:bCs/>
        </w:rPr>
        <w:t>Please note the main areas of help, support, or advice you are seeking from a consultation:</w:t>
      </w:r>
    </w:p>
    <w:tbl>
      <w:tblPr>
        <w:tblStyle w:val="TableGrid"/>
        <w:tblW w:w="5014" w:type="pct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A7DF9" w:rsidRPr="00DB1721" w14:paraId="3AF75A73" w14:textId="77777777" w:rsidTr="00FA7DF9">
        <w:trPr>
          <w:trHeight w:val="3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4170" w14:textId="77777777" w:rsidR="00FA7DF9" w:rsidRPr="00DB1721" w:rsidRDefault="00FA7DF9" w:rsidP="002A6A2B">
            <w:pPr>
              <w:spacing w:line="240" w:lineRule="auto"/>
              <w:rPr>
                <w:rFonts w:ascii="Calibri" w:hAnsi="Calibri" w:cs="Calibri"/>
              </w:rPr>
            </w:pPr>
            <w:r w:rsidRPr="00DB1721">
              <w:rPr>
                <w:rFonts w:ascii="Calibri" w:hAnsi="Calibri" w:cs="Calibri"/>
              </w:rPr>
              <w:t>1:</w:t>
            </w:r>
          </w:p>
          <w:p w14:paraId="5764394E" w14:textId="77777777" w:rsidR="00FA7DF9" w:rsidRPr="00DB1721" w:rsidRDefault="00FA7DF9" w:rsidP="002A6A2B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FA7DF9" w:rsidRPr="00DB1721" w14:paraId="04F5A94A" w14:textId="77777777" w:rsidTr="00FA7DF9">
        <w:trPr>
          <w:trHeight w:val="2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3F2" w14:textId="77777777" w:rsidR="00FA7DF9" w:rsidRPr="00DB1721" w:rsidRDefault="00FA7DF9" w:rsidP="002A6A2B">
            <w:pPr>
              <w:spacing w:line="240" w:lineRule="auto"/>
              <w:rPr>
                <w:rFonts w:ascii="Calibri" w:hAnsi="Calibri" w:cs="Calibri"/>
              </w:rPr>
            </w:pPr>
            <w:r w:rsidRPr="00DB1721">
              <w:rPr>
                <w:rFonts w:ascii="Calibri" w:hAnsi="Calibri" w:cs="Calibri"/>
              </w:rPr>
              <w:t>2:</w:t>
            </w:r>
          </w:p>
          <w:p w14:paraId="7B4AF067" w14:textId="77777777" w:rsidR="00FA7DF9" w:rsidRPr="00DB1721" w:rsidRDefault="00FA7DF9" w:rsidP="002A6A2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F6C37C0" w14:textId="77777777" w:rsidR="00FA7DF9" w:rsidRDefault="00FA7DF9" w:rsidP="00FA7DF9">
      <w:pPr>
        <w:rPr>
          <w:rFonts w:ascii="Calibri" w:hAnsi="Calibri" w:cs="Calibri"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A7DF9" w:rsidRPr="00DB1721" w14:paraId="012EFBDE" w14:textId="77777777" w:rsidTr="00FA7DF9">
        <w:tc>
          <w:tcPr>
            <w:tcW w:w="10485" w:type="dxa"/>
            <w:shd w:val="clear" w:color="auto" w:fill="D9D9D9" w:themeFill="background1" w:themeFillShade="D9"/>
          </w:tcPr>
          <w:p w14:paraId="55A39F9C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744D54">
              <w:rPr>
                <w:rFonts w:ascii="Calibri" w:hAnsi="Calibri" w:cs="Calibri"/>
                <w:b/>
                <w:bCs/>
              </w:rPr>
              <w:t xml:space="preserve">Please provide </w:t>
            </w:r>
            <w:r>
              <w:rPr>
                <w:rFonts w:ascii="Calibri" w:hAnsi="Calibri" w:cs="Calibri"/>
                <w:b/>
                <w:bCs/>
              </w:rPr>
              <w:t>detail on current areas of concern</w:t>
            </w:r>
            <w:r w:rsidRPr="00744D54">
              <w:rPr>
                <w:rFonts w:ascii="Calibri" w:hAnsi="Calibri" w:cs="Calibri"/>
                <w:b/>
                <w:bCs/>
              </w:rPr>
              <w:t>. This should include specific details of any risk-related incidents, e.g. violence, harmful sexual behaviour, absconding, or deliberate or accidental self-harm.</w:t>
            </w:r>
          </w:p>
        </w:tc>
      </w:tr>
      <w:tr w:rsidR="00FA7DF9" w:rsidRPr="00DB1721" w14:paraId="2E933623" w14:textId="77777777" w:rsidTr="00FA7DF9">
        <w:tc>
          <w:tcPr>
            <w:tcW w:w="10485" w:type="dxa"/>
          </w:tcPr>
          <w:p w14:paraId="02811F1C" w14:textId="77777777" w:rsidR="00FA7DF9" w:rsidRPr="00DB1721" w:rsidRDefault="00FA7DF9" w:rsidP="002A6A2B">
            <w:pPr>
              <w:rPr>
                <w:rFonts w:ascii="Calibri" w:hAnsi="Calibri" w:cs="Calibri"/>
              </w:rPr>
            </w:pPr>
          </w:p>
        </w:tc>
      </w:tr>
    </w:tbl>
    <w:p w14:paraId="6090AE32" w14:textId="77777777" w:rsidR="00FA7DF9" w:rsidRPr="00DB1721" w:rsidRDefault="00FA7DF9" w:rsidP="00FA7DF9">
      <w:pPr>
        <w:rPr>
          <w:rFonts w:ascii="Calibri" w:hAnsi="Calibri" w:cs="Calibri"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A7DF9" w:rsidRPr="00DB1721" w14:paraId="6D0F2138" w14:textId="77777777" w:rsidTr="00FA7DF9">
        <w:tc>
          <w:tcPr>
            <w:tcW w:w="10485" w:type="dxa"/>
            <w:shd w:val="clear" w:color="auto" w:fill="D9D9D9" w:themeFill="background1" w:themeFillShade="D9"/>
          </w:tcPr>
          <w:p w14:paraId="29779EAD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B1721">
              <w:rPr>
                <w:rFonts w:ascii="Calibri" w:hAnsi="Calibri" w:cs="Calibri"/>
                <w:b/>
                <w:bCs/>
              </w:rPr>
              <w:t xml:space="preserve">Please provide a summary of </w:t>
            </w:r>
            <w:r>
              <w:rPr>
                <w:rFonts w:ascii="Calibri" w:hAnsi="Calibri" w:cs="Calibri"/>
                <w:b/>
                <w:bCs/>
              </w:rPr>
              <w:t xml:space="preserve">1.) </w:t>
            </w:r>
            <w:r w:rsidRPr="00DB1721">
              <w:rPr>
                <w:rFonts w:ascii="Calibri" w:hAnsi="Calibri" w:cs="Calibri"/>
                <w:b/>
                <w:bCs/>
              </w:rPr>
              <w:t xml:space="preserve">the young person's </w:t>
            </w:r>
            <w:r>
              <w:rPr>
                <w:rFonts w:ascii="Calibri" w:hAnsi="Calibri" w:cs="Calibri"/>
                <w:b/>
                <w:bCs/>
              </w:rPr>
              <w:t>developmental history</w:t>
            </w:r>
            <w:r w:rsidRPr="00DB1721">
              <w:rPr>
                <w:rFonts w:ascii="Calibri" w:hAnsi="Calibri" w:cs="Calibri"/>
                <w:b/>
                <w:bCs/>
              </w:rPr>
              <w:t xml:space="preserve"> and </w:t>
            </w:r>
            <w:r>
              <w:rPr>
                <w:rFonts w:ascii="Calibri" w:hAnsi="Calibri" w:cs="Calibri"/>
                <w:b/>
                <w:bCs/>
              </w:rPr>
              <w:t xml:space="preserve">2.) </w:t>
            </w:r>
            <w:r w:rsidRPr="00DB1721">
              <w:rPr>
                <w:rFonts w:ascii="Calibri" w:hAnsi="Calibri" w:cs="Calibri"/>
                <w:b/>
                <w:bCs/>
              </w:rPr>
              <w:t xml:space="preserve">current family </w:t>
            </w:r>
            <w:r>
              <w:rPr>
                <w:rFonts w:ascii="Calibri" w:hAnsi="Calibri" w:cs="Calibri"/>
                <w:b/>
                <w:bCs/>
              </w:rPr>
              <w:t>and/</w:t>
            </w:r>
            <w:r w:rsidRPr="00DB1721">
              <w:rPr>
                <w:rFonts w:ascii="Calibri" w:hAnsi="Calibri" w:cs="Calibri"/>
                <w:b/>
                <w:bCs/>
              </w:rPr>
              <w:t>or care arrangements.</w:t>
            </w:r>
          </w:p>
        </w:tc>
      </w:tr>
      <w:tr w:rsidR="00FA7DF9" w:rsidRPr="00DB1721" w14:paraId="09F749DE" w14:textId="77777777" w:rsidTr="00FA7DF9">
        <w:tc>
          <w:tcPr>
            <w:tcW w:w="10485" w:type="dxa"/>
          </w:tcPr>
          <w:p w14:paraId="787A6165" w14:textId="77777777" w:rsidR="00FA7DF9" w:rsidRPr="00DB1721" w:rsidRDefault="00FA7DF9" w:rsidP="002A6A2B">
            <w:pPr>
              <w:rPr>
                <w:rFonts w:ascii="Calibri" w:hAnsi="Calibri" w:cs="Calibri"/>
              </w:rPr>
            </w:pPr>
          </w:p>
        </w:tc>
      </w:tr>
    </w:tbl>
    <w:p w14:paraId="6ED98BF5" w14:textId="77777777" w:rsidR="00FA7DF9" w:rsidRPr="00DB1721" w:rsidRDefault="00FA7DF9" w:rsidP="00FA7DF9">
      <w:pPr>
        <w:rPr>
          <w:rFonts w:ascii="Calibri" w:hAnsi="Calibri" w:cs="Calibri"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A7DF9" w:rsidRPr="00DB1721" w14:paraId="354E515A" w14:textId="77777777" w:rsidTr="00FA7DF9">
        <w:tc>
          <w:tcPr>
            <w:tcW w:w="10485" w:type="dxa"/>
            <w:shd w:val="clear" w:color="auto" w:fill="D9D9D9" w:themeFill="background1" w:themeFillShade="D9"/>
          </w:tcPr>
          <w:p w14:paraId="2ADB2CB1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B1721">
              <w:rPr>
                <w:rFonts w:ascii="Calibri" w:hAnsi="Calibri" w:cs="Calibri"/>
                <w:b/>
                <w:bCs/>
              </w:rPr>
              <w:t>Please provide detail</w:t>
            </w:r>
            <w:r>
              <w:rPr>
                <w:rFonts w:ascii="Calibri" w:hAnsi="Calibri" w:cs="Calibri"/>
                <w:b/>
                <w:bCs/>
              </w:rPr>
              <w:t>s of any mental health care that the young person has received. This should include any neurodevelopmental assessments, any ongoing CAMHS input, any diagnoses, and any speech/language/communication needs.</w:t>
            </w:r>
          </w:p>
        </w:tc>
      </w:tr>
      <w:tr w:rsidR="00FA7DF9" w:rsidRPr="00DB1721" w14:paraId="75A1E8E2" w14:textId="77777777" w:rsidTr="00FA7DF9">
        <w:tc>
          <w:tcPr>
            <w:tcW w:w="10485" w:type="dxa"/>
          </w:tcPr>
          <w:p w14:paraId="1893B560" w14:textId="77777777" w:rsidR="00FA7DF9" w:rsidRPr="00DB1721" w:rsidRDefault="00FA7DF9" w:rsidP="002A6A2B">
            <w:pPr>
              <w:rPr>
                <w:rFonts w:ascii="Calibri" w:hAnsi="Calibri" w:cs="Calibri"/>
              </w:rPr>
            </w:pPr>
          </w:p>
        </w:tc>
      </w:tr>
    </w:tbl>
    <w:p w14:paraId="5F700B1A" w14:textId="77777777" w:rsidR="00FA7DF9" w:rsidRPr="00DB1721" w:rsidRDefault="00FA7DF9" w:rsidP="00FA7DF9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FA7DF9" w:rsidRPr="00DB1721" w14:paraId="4D840FCE" w14:textId="77777777" w:rsidTr="00FA7DF9">
        <w:tc>
          <w:tcPr>
            <w:tcW w:w="10201" w:type="dxa"/>
            <w:shd w:val="clear" w:color="auto" w:fill="D9D9D9" w:themeFill="background1" w:themeFillShade="D9"/>
          </w:tcPr>
          <w:p w14:paraId="6866DEF3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B1721">
              <w:rPr>
                <w:rFonts w:ascii="Calibri" w:hAnsi="Calibri" w:cs="Calibri"/>
                <w:b/>
                <w:bCs/>
              </w:rPr>
              <w:lastRenderedPageBreak/>
              <w:t>Please add any additional information you consider important in this referral if not covered by the above sections</w:t>
            </w:r>
            <w:r>
              <w:rPr>
                <w:rFonts w:ascii="Calibri" w:hAnsi="Calibri" w:cs="Calibri"/>
                <w:b/>
                <w:bCs/>
              </w:rPr>
              <w:t>, including any protective factors.</w:t>
            </w:r>
          </w:p>
        </w:tc>
      </w:tr>
      <w:tr w:rsidR="00FA7DF9" w:rsidRPr="00DB1721" w14:paraId="04FB9370" w14:textId="77777777" w:rsidTr="00FA7DF9">
        <w:tc>
          <w:tcPr>
            <w:tcW w:w="10201" w:type="dxa"/>
          </w:tcPr>
          <w:p w14:paraId="5E5F3185" w14:textId="77777777" w:rsidR="00FA7DF9" w:rsidRPr="00DB1721" w:rsidRDefault="00FA7DF9" w:rsidP="002A6A2B">
            <w:pPr>
              <w:rPr>
                <w:rFonts w:ascii="Calibri" w:hAnsi="Calibri" w:cs="Calibri"/>
              </w:rPr>
            </w:pPr>
          </w:p>
        </w:tc>
      </w:tr>
    </w:tbl>
    <w:p w14:paraId="4253D42E" w14:textId="77777777" w:rsidR="00FA7DF9" w:rsidRDefault="00FA7DF9" w:rsidP="00FA7DF9">
      <w:pPr>
        <w:rPr>
          <w:rFonts w:ascii="Calibri" w:hAnsi="Calibri" w:cs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881"/>
      </w:tblGrid>
      <w:tr w:rsidR="00FA7DF9" w:rsidRPr="00DB1721" w14:paraId="7FBB30B7" w14:textId="77777777" w:rsidTr="00FA7DF9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FFADCC" w14:textId="77777777" w:rsidR="00FA7DF9" w:rsidRPr="00DB1721" w:rsidRDefault="00FA7DF9" w:rsidP="002A6A2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B1721">
              <w:rPr>
                <w:rFonts w:ascii="Calibri" w:hAnsi="Calibri" w:cs="Calibri"/>
                <w:b/>
                <w:szCs w:val="24"/>
              </w:rPr>
              <w:t>REFERRER AND OTHER CONTACT DETAILS</w:t>
            </w:r>
          </w:p>
        </w:tc>
      </w:tr>
      <w:tr w:rsidR="00FA7DF9" w:rsidRPr="00DB1721" w14:paraId="607FD599" w14:textId="77777777" w:rsidTr="00FA7DF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D2DE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szCs w:val="24"/>
              </w:rPr>
            </w:pPr>
            <w:r w:rsidRPr="00DB1721">
              <w:rPr>
                <w:rFonts w:ascii="Calibri" w:hAnsi="Calibri" w:cs="Calibri"/>
                <w:szCs w:val="24"/>
              </w:rPr>
              <w:t>Name of Referrer: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6830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szCs w:val="24"/>
              </w:rPr>
            </w:pPr>
            <w:r w:rsidRPr="00DB1721">
              <w:rPr>
                <w:rFonts w:ascii="Calibri" w:hAnsi="Calibri" w:cs="Calibri"/>
                <w:szCs w:val="24"/>
              </w:rPr>
              <w:t>Designation:</w:t>
            </w:r>
          </w:p>
        </w:tc>
      </w:tr>
      <w:tr w:rsidR="00FA7DF9" w:rsidRPr="00DB1721" w14:paraId="737E8A45" w14:textId="77777777" w:rsidTr="00FA7DF9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875" w14:textId="77777777" w:rsidR="00FA7DF9" w:rsidRPr="00DB1721" w:rsidRDefault="00FA7DF9" w:rsidP="002A6A2B">
            <w:pPr>
              <w:rPr>
                <w:rFonts w:ascii="Calibri" w:hAnsi="Calibri" w:cs="Calibri"/>
                <w:szCs w:val="24"/>
              </w:rPr>
            </w:pPr>
            <w:r w:rsidRPr="00DB1721">
              <w:rPr>
                <w:rFonts w:ascii="Calibri" w:hAnsi="Calibri" w:cs="Calibri"/>
                <w:szCs w:val="24"/>
              </w:rPr>
              <w:t>Address:</w:t>
            </w:r>
          </w:p>
          <w:p w14:paraId="58ACAD3B" w14:textId="77777777" w:rsidR="00FA7DF9" w:rsidRPr="00DB1721" w:rsidRDefault="00FA7DF9" w:rsidP="002A6A2B">
            <w:pPr>
              <w:rPr>
                <w:rFonts w:ascii="Calibri" w:hAnsi="Calibri" w:cs="Calibri"/>
                <w:szCs w:val="24"/>
              </w:rPr>
            </w:pPr>
          </w:p>
        </w:tc>
      </w:tr>
      <w:tr w:rsidR="00FA7DF9" w:rsidRPr="00DB1721" w14:paraId="33645EB6" w14:textId="77777777" w:rsidTr="00FA7DF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711A" w14:textId="77777777" w:rsidR="00FA7DF9" w:rsidRPr="00DB1721" w:rsidRDefault="00FA7DF9" w:rsidP="002A6A2B">
            <w:pPr>
              <w:rPr>
                <w:rFonts w:ascii="Calibri" w:hAnsi="Calibri" w:cs="Calibri"/>
                <w:szCs w:val="24"/>
              </w:rPr>
            </w:pPr>
            <w:r w:rsidRPr="00DB1721">
              <w:rPr>
                <w:rFonts w:ascii="Calibri" w:hAnsi="Calibri" w:cs="Calibri"/>
                <w:szCs w:val="24"/>
              </w:rPr>
              <w:t>Telephone number: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CBFB" w14:textId="77777777" w:rsidR="00FA7DF9" w:rsidRPr="00DB1721" w:rsidRDefault="00FA7DF9" w:rsidP="002A6A2B">
            <w:pPr>
              <w:rPr>
                <w:rFonts w:ascii="Calibri" w:hAnsi="Calibri" w:cs="Calibri"/>
                <w:szCs w:val="24"/>
              </w:rPr>
            </w:pPr>
            <w:r w:rsidRPr="00DB1721">
              <w:rPr>
                <w:rFonts w:ascii="Calibri" w:hAnsi="Calibri" w:cs="Calibri"/>
                <w:szCs w:val="24"/>
              </w:rPr>
              <w:t>Email address:</w:t>
            </w:r>
          </w:p>
        </w:tc>
      </w:tr>
      <w:tr w:rsidR="00FA7DF9" w:rsidRPr="00DB1721" w14:paraId="4BB3EB9A" w14:textId="77777777" w:rsidTr="00FA7DF9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FC7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szCs w:val="24"/>
              </w:rPr>
            </w:pPr>
            <w:r w:rsidRPr="00DB1721">
              <w:rPr>
                <w:rFonts w:ascii="Calibri" w:hAnsi="Calibri" w:cs="Calibri"/>
                <w:szCs w:val="24"/>
              </w:rPr>
              <w:t>Signed: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BFF4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szCs w:val="24"/>
              </w:rPr>
            </w:pPr>
            <w:r w:rsidRPr="00DB1721">
              <w:rPr>
                <w:rFonts w:ascii="Calibri" w:hAnsi="Calibri" w:cs="Calibri"/>
                <w:szCs w:val="24"/>
              </w:rPr>
              <w:t>Date:</w:t>
            </w:r>
          </w:p>
        </w:tc>
      </w:tr>
      <w:tr w:rsidR="00FA7DF9" w:rsidRPr="00DB1721" w14:paraId="05B5B269" w14:textId="77777777" w:rsidTr="00FA7DF9">
        <w:trPr>
          <w:trHeight w:val="528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571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Cs/>
                <w:szCs w:val="24"/>
              </w:rPr>
            </w:pPr>
            <w:r w:rsidRPr="00DB1721">
              <w:rPr>
                <w:rFonts w:ascii="Calibri" w:hAnsi="Calibri" w:cs="Calibri"/>
                <w:bCs/>
                <w:szCs w:val="24"/>
              </w:rPr>
              <w:t xml:space="preserve">Name and contact number of </w:t>
            </w:r>
            <w:proofErr w:type="gramStart"/>
            <w:r w:rsidRPr="00DB1721">
              <w:rPr>
                <w:rFonts w:ascii="Calibri" w:hAnsi="Calibri" w:cs="Calibri"/>
                <w:bCs/>
                <w:szCs w:val="24"/>
              </w:rPr>
              <w:t>manager/supervisor</w:t>
            </w:r>
            <w:proofErr w:type="gramEnd"/>
            <w:r w:rsidRPr="00DB1721">
              <w:rPr>
                <w:rFonts w:ascii="Calibri" w:hAnsi="Calibri" w:cs="Calibri"/>
                <w:bCs/>
                <w:szCs w:val="24"/>
              </w:rPr>
              <w:t>:</w:t>
            </w:r>
          </w:p>
          <w:p w14:paraId="650ED95D" w14:textId="77777777" w:rsidR="00FA7DF9" w:rsidRPr="00DB1721" w:rsidRDefault="00FA7DF9" w:rsidP="002A6A2B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268A0FA8" w14:textId="77777777" w:rsidR="00FA7DF9" w:rsidRPr="00DB1721" w:rsidRDefault="00FA7DF9" w:rsidP="00FA7DF9">
      <w:pPr>
        <w:rPr>
          <w:rFonts w:ascii="Calibri" w:hAnsi="Calibri" w:cs="Calibri"/>
        </w:rPr>
      </w:pPr>
    </w:p>
    <w:p w14:paraId="19876BA3" w14:textId="77777777" w:rsidR="00FA7DF9" w:rsidRPr="00020414" w:rsidRDefault="00FA7DF9" w:rsidP="00FA7DF9">
      <w:pPr>
        <w:spacing w:before="240" w:after="240" w:line="240" w:lineRule="auto"/>
        <w:rPr>
          <w:rFonts w:ascii="Calibri" w:eastAsia="Times New Roman" w:hAnsi="Calibri" w:cs="Calibri"/>
          <w:b/>
          <w:noProof/>
          <w:color w:val="98A7BD" w:themeColor="text2" w:themeTint="80"/>
          <w:sz w:val="24"/>
          <w:szCs w:val="24"/>
          <w:lang w:eastAsia="en-GB"/>
        </w:rPr>
      </w:pPr>
      <w:r w:rsidRPr="006108DB">
        <w:rPr>
          <w:rFonts w:ascii="Calibri" w:eastAsia="Times New Roman" w:hAnsi="Calibri" w:cs="Calibri"/>
          <w:b/>
          <w:noProof/>
          <w:color w:val="98A7BD" w:themeColor="text2" w:themeTint="80"/>
          <w:sz w:val="24"/>
          <w:szCs w:val="24"/>
          <w:lang w:eastAsia="en-GB"/>
        </w:rPr>
        <w:t>Please indicate here if you’d like to receive information about the service’s development, events and research</w:t>
      </w:r>
      <w:r w:rsidRPr="006108DB">
        <w:rPr>
          <w:rFonts w:ascii="Calibri" w:eastAsia="Times New Roman" w:hAnsi="Calibri" w:cs="Calibri"/>
          <w:b/>
          <w:noProof/>
          <w:color w:val="98A7BD" w:themeColor="text2" w:themeTint="80"/>
          <w:sz w:val="24"/>
          <w:szCs w:val="24"/>
          <w:lang w:eastAsia="en-GB"/>
        </w:rPr>
        <w:tab/>
      </w:r>
      <w:sdt>
        <w:sdtPr>
          <w:rPr>
            <w:rFonts w:ascii="Calibri" w:eastAsia="Times New Roman" w:hAnsi="Calibri" w:cs="Calibri"/>
            <w:b/>
            <w:noProof/>
            <w:color w:val="98A7BD" w:themeColor="text2" w:themeTint="80"/>
            <w:sz w:val="24"/>
            <w:szCs w:val="24"/>
            <w:lang w:eastAsia="en-GB"/>
          </w:rPr>
          <w:id w:val="-176861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08DB">
            <w:rPr>
              <w:rFonts w:ascii="Segoe UI Symbol" w:eastAsia="MS Gothic" w:hAnsi="Segoe UI Symbol" w:cs="Segoe UI Symbol"/>
              <w:b/>
              <w:noProof/>
              <w:color w:val="98A7BD" w:themeColor="text2" w:themeTint="80"/>
              <w:sz w:val="24"/>
              <w:szCs w:val="24"/>
              <w:lang w:eastAsia="en-GB"/>
            </w:rPr>
            <w:t>☐</w:t>
          </w:r>
        </w:sdtContent>
      </w:sdt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926"/>
        <w:gridCol w:w="2240"/>
        <w:gridCol w:w="2126"/>
        <w:gridCol w:w="1984"/>
      </w:tblGrid>
      <w:tr w:rsidR="00FA7DF9" w:rsidRPr="00020414" w14:paraId="21324E82" w14:textId="77777777" w:rsidTr="00FA7DF9">
        <w:trPr>
          <w:trHeight w:val="528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0A41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020414">
              <w:rPr>
                <w:rFonts w:ascii="Calibri" w:eastAsia="Calibri" w:hAnsi="Calibri" w:cs="Calibri"/>
                <w:b/>
                <w:szCs w:val="24"/>
              </w:rPr>
              <w:t xml:space="preserve">Other Agencies or Key Professionals Currently Involved </w:t>
            </w:r>
          </w:p>
          <w:p w14:paraId="564B48BD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  <w:r w:rsidRPr="00020414">
              <w:rPr>
                <w:rFonts w:ascii="Calibri" w:eastAsia="Calibri" w:hAnsi="Calibri" w:cs="Calibri"/>
                <w:b/>
                <w:szCs w:val="24"/>
              </w:rPr>
              <w:t>(please include all professionals you would like to be involved in consultation)</w:t>
            </w:r>
          </w:p>
        </w:tc>
      </w:tr>
      <w:tr w:rsidR="00FA7DF9" w:rsidRPr="00020414" w14:paraId="3E6C1C43" w14:textId="77777777" w:rsidTr="00FA7DF9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8E85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  <w:r w:rsidRPr="00020414">
              <w:rPr>
                <w:rFonts w:ascii="Calibri" w:eastAsia="Calibri" w:hAnsi="Calibri" w:cs="Calibri"/>
                <w:bCs/>
                <w:szCs w:val="24"/>
              </w:rPr>
              <w:t>Agency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4E1F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  <w:r w:rsidRPr="00020414">
              <w:rPr>
                <w:rFonts w:ascii="Calibri" w:eastAsia="Calibri" w:hAnsi="Calibri" w:cs="Calibri"/>
                <w:bCs/>
                <w:szCs w:val="24"/>
              </w:rPr>
              <w:t>Contact Name and Designation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D1E0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  <w:r w:rsidRPr="00020414">
              <w:rPr>
                <w:rFonts w:ascii="Calibri" w:eastAsia="Calibri" w:hAnsi="Calibri" w:cs="Calibri"/>
                <w:bCs/>
                <w:szCs w:val="24"/>
              </w:rPr>
              <w:t>Email Address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7DAE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  <w:r w:rsidRPr="00020414">
              <w:rPr>
                <w:rFonts w:ascii="Calibri" w:eastAsia="Calibri" w:hAnsi="Calibri" w:cs="Calibri"/>
                <w:bCs/>
                <w:szCs w:val="24"/>
              </w:rPr>
              <w:t>Telephone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4710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  <w:r w:rsidRPr="00020414">
              <w:rPr>
                <w:rFonts w:ascii="Calibri" w:eastAsia="Calibri" w:hAnsi="Calibri" w:cs="Calibri"/>
                <w:bCs/>
                <w:szCs w:val="24"/>
              </w:rPr>
              <w:t>Will participate in consultation (Y/N)</w:t>
            </w:r>
          </w:p>
        </w:tc>
      </w:tr>
      <w:tr w:rsidR="00FA7DF9" w:rsidRPr="00020414" w14:paraId="25D726EE" w14:textId="77777777" w:rsidTr="00FA7DF9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BF3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94E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8884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5C0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0A0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  <w:tr w:rsidR="00FA7DF9" w:rsidRPr="00020414" w14:paraId="6348307D" w14:textId="77777777" w:rsidTr="00FA7DF9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2E8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BD6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424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BA25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AF4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  <w:tr w:rsidR="00FA7DF9" w:rsidRPr="00020414" w14:paraId="11F3C7B2" w14:textId="77777777" w:rsidTr="00FA7DF9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10C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A9F1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18F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113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5D8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  <w:tr w:rsidR="00FA7DF9" w:rsidRPr="00020414" w14:paraId="7CCB859B" w14:textId="77777777" w:rsidTr="00FA7DF9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C48A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9E8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914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80B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B52E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  <w:tr w:rsidR="00FA7DF9" w:rsidRPr="00020414" w14:paraId="013EBFCA" w14:textId="77777777" w:rsidTr="00FA7DF9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F69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B9C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FEB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199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909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  <w:tr w:rsidR="00FA7DF9" w:rsidRPr="00020414" w14:paraId="08B395B9" w14:textId="77777777" w:rsidTr="00FA7DF9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30D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CC2E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994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C693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E01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  <w:tr w:rsidR="00FA7DF9" w:rsidRPr="00020414" w14:paraId="02E3B18D" w14:textId="77777777" w:rsidTr="00FA7DF9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703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FC2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E14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5D9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ED9F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  <w:tr w:rsidR="00FA7DF9" w:rsidRPr="00020414" w14:paraId="497A2069" w14:textId="77777777" w:rsidTr="00FA7DF9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7F4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F283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AB6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9E7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F31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  <w:tr w:rsidR="00FA7DF9" w:rsidRPr="00020414" w14:paraId="4E6B7CA7" w14:textId="77777777" w:rsidTr="00FA7DF9">
        <w:trPr>
          <w:trHeight w:val="73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C2A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728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C21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FEE9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9DB" w14:textId="77777777" w:rsidR="00FA7DF9" w:rsidRPr="00020414" w:rsidRDefault="00FA7DF9" w:rsidP="002A6A2B">
            <w:pPr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</w:tbl>
    <w:p w14:paraId="0C99E132" w14:textId="77777777" w:rsidR="00FA7DF9" w:rsidRPr="00DB1721" w:rsidRDefault="00FA7DF9" w:rsidP="00FA7DF9">
      <w:pPr>
        <w:jc w:val="both"/>
        <w:rPr>
          <w:rFonts w:ascii="Calibri" w:eastAsia="Calibri" w:hAnsi="Calibri" w:cs="Calibri"/>
          <w:szCs w:val="24"/>
        </w:rPr>
      </w:pPr>
    </w:p>
    <w:p w14:paraId="0660FC6E" w14:textId="77777777" w:rsidR="00FA7DF9" w:rsidRPr="00020414" w:rsidRDefault="00FA7DF9" w:rsidP="00FA7DF9">
      <w:pPr>
        <w:jc w:val="both"/>
        <w:rPr>
          <w:rFonts w:ascii="Calibri" w:eastAsia="Calibri" w:hAnsi="Calibri" w:cs="Calibri"/>
          <w:szCs w:val="24"/>
        </w:rPr>
      </w:pPr>
      <w:r w:rsidRPr="00020414">
        <w:rPr>
          <w:rFonts w:ascii="Calibri" w:eastAsia="Calibri" w:hAnsi="Calibri" w:cs="Calibri"/>
          <w:szCs w:val="24"/>
        </w:rPr>
        <w:lastRenderedPageBreak/>
        <w:t>By submitting this form, you agree that:</w:t>
      </w:r>
    </w:p>
    <w:p w14:paraId="51C0C374" w14:textId="77777777" w:rsidR="00FA7DF9" w:rsidRPr="00020414" w:rsidRDefault="00FA7DF9" w:rsidP="00FA7D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20414">
        <w:rPr>
          <w:rFonts w:ascii="Calibri" w:eastAsia="Calibri" w:hAnsi="Calibri" w:cs="Calibri"/>
          <w:szCs w:val="24"/>
        </w:rPr>
        <w:t>You are authorised to share this information with the IVY Project within the Kibble Group.</w:t>
      </w:r>
    </w:p>
    <w:p w14:paraId="6B171B85" w14:textId="77777777" w:rsidR="00FA7DF9" w:rsidRPr="00DB1721" w:rsidRDefault="00FA7DF9" w:rsidP="00FA7DF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szCs w:val="24"/>
        </w:rPr>
      </w:pPr>
      <w:r w:rsidRPr="00020414">
        <w:rPr>
          <w:rFonts w:ascii="Calibri" w:eastAsia="Calibri" w:hAnsi="Calibri" w:cs="Calibri"/>
          <w:szCs w:val="24"/>
        </w:rPr>
        <w:t xml:space="preserve">You have discussed this with the young person and/or parent concerned where possible.   </w:t>
      </w:r>
    </w:p>
    <w:p w14:paraId="7087AA1C" w14:textId="77777777" w:rsidR="00FA7DF9" w:rsidRPr="00020414" w:rsidRDefault="00FA7DF9" w:rsidP="00FA7DF9">
      <w:pPr>
        <w:ind w:left="720"/>
        <w:contextualSpacing/>
        <w:jc w:val="both"/>
        <w:rPr>
          <w:rFonts w:ascii="Calibri" w:eastAsia="Calibri" w:hAnsi="Calibri" w:cs="Calibri"/>
          <w:szCs w:val="24"/>
        </w:rPr>
      </w:pPr>
    </w:p>
    <w:p w14:paraId="1F95EA7C" w14:textId="77777777" w:rsidR="00FA7DF9" w:rsidRPr="00020414" w:rsidRDefault="00FA7DF9" w:rsidP="00FA7DF9">
      <w:pPr>
        <w:jc w:val="both"/>
        <w:rPr>
          <w:rFonts w:ascii="Calibri" w:eastAsia="Calibri" w:hAnsi="Calibri" w:cs="Calibri"/>
          <w:szCs w:val="24"/>
        </w:rPr>
      </w:pPr>
      <w:r w:rsidRPr="00020414">
        <w:rPr>
          <w:rFonts w:ascii="Calibri" w:eastAsia="Calibri" w:hAnsi="Calibri" w:cs="Calibri"/>
          <w:szCs w:val="24"/>
        </w:rPr>
        <w:t xml:space="preserve">Please see our </w:t>
      </w:r>
      <w:hyperlink r:id="rId8" w:history="1">
        <w:r w:rsidRPr="00020414">
          <w:rPr>
            <w:rFonts w:ascii="Calibri" w:eastAsia="Calibri" w:hAnsi="Calibri" w:cs="Calibri"/>
            <w:color w:val="0000FF"/>
            <w:szCs w:val="24"/>
            <w:u w:val="single"/>
          </w:rPr>
          <w:t>Privacy Policy</w:t>
        </w:r>
      </w:hyperlink>
      <w:r w:rsidRPr="00020414">
        <w:rPr>
          <w:rFonts w:ascii="Calibri" w:eastAsia="Calibri" w:hAnsi="Calibri" w:cs="Calibri"/>
          <w:szCs w:val="24"/>
        </w:rPr>
        <w:t xml:space="preserve"> for information about how we will handle this information. </w:t>
      </w:r>
    </w:p>
    <w:p w14:paraId="555169B1" w14:textId="77777777" w:rsidR="00FA7DF9" w:rsidRPr="00045CC8" w:rsidRDefault="00FA7DF9" w:rsidP="00FA7DF9">
      <w:pPr>
        <w:spacing w:after="0" w:line="240" w:lineRule="auto"/>
        <w:rPr>
          <w:rFonts w:ascii="Calibri" w:eastAsia="Times New Roman" w:hAnsi="Calibri" w:cs="Calibri"/>
          <w:b/>
          <w:noProof/>
          <w:lang w:eastAsia="en-GB"/>
        </w:rPr>
      </w:pPr>
      <w:r w:rsidRPr="00020414">
        <w:rPr>
          <w:rFonts w:ascii="Calibri" w:eastAsia="Times New Roman" w:hAnsi="Calibri" w:cs="Calibri"/>
          <w:b/>
          <w:noProof/>
          <w:lang w:eastAsia="en-GB"/>
        </w:rPr>
        <w:t xml:space="preserve">Following receipt of your referral we will make contact with you to either get further information, if required, and/or arrange a consultation in the first instance. </w:t>
      </w:r>
    </w:p>
    <w:p w14:paraId="2F50928E" w14:textId="77777777" w:rsidR="00FA7DF9" w:rsidRPr="00020414" w:rsidRDefault="00FA7DF9" w:rsidP="00FA7DF9">
      <w:pPr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eastAsia="en-GB"/>
        </w:rPr>
      </w:pPr>
    </w:p>
    <w:p w14:paraId="4113109A" w14:textId="77777777" w:rsidR="00FA7DF9" w:rsidRPr="00020414" w:rsidRDefault="00FA7DF9" w:rsidP="00FA7DF9">
      <w:pPr>
        <w:spacing w:after="0" w:line="240" w:lineRule="auto"/>
        <w:rPr>
          <w:rFonts w:ascii="Calibri" w:eastAsia="Times New Roman" w:hAnsi="Calibri" w:cs="Calibri"/>
          <w:b/>
          <w:noProof/>
          <w:lang w:eastAsia="en-GB"/>
        </w:rPr>
      </w:pPr>
    </w:p>
    <w:p w14:paraId="1370B492" w14:textId="77777777" w:rsidR="00FA7DF9" w:rsidRDefault="00FA7DF9" w:rsidP="00FA7DF9"/>
    <w:p w14:paraId="0304E56C" w14:textId="77777777" w:rsidR="008B4995" w:rsidRPr="00BC5AFA" w:rsidRDefault="008B4995" w:rsidP="008B4995">
      <w:pPr>
        <w:spacing w:line="276" w:lineRule="auto"/>
      </w:pPr>
    </w:p>
    <w:p w14:paraId="3123527D" w14:textId="77777777" w:rsidR="00FD155A" w:rsidRPr="008B4995" w:rsidRDefault="00FD155A" w:rsidP="008B4995">
      <w:pPr>
        <w:spacing w:after="0" w:line="276" w:lineRule="auto"/>
        <w:jc w:val="both"/>
        <w:rPr>
          <w:b/>
          <w:bCs/>
        </w:rPr>
      </w:pPr>
    </w:p>
    <w:sectPr w:rsidR="00FD155A" w:rsidRPr="008B4995" w:rsidSect="002732C3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4FB09" w14:textId="77777777" w:rsidR="00F5334C" w:rsidRDefault="00F5334C" w:rsidP="00E917CE">
      <w:pPr>
        <w:spacing w:after="0" w:line="240" w:lineRule="auto"/>
      </w:pPr>
      <w:r>
        <w:separator/>
      </w:r>
    </w:p>
  </w:endnote>
  <w:endnote w:type="continuationSeparator" w:id="0">
    <w:p w14:paraId="6A0E004E" w14:textId="77777777" w:rsidR="00F5334C" w:rsidRDefault="00F5334C" w:rsidP="00E9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462A2" w14:textId="77777777" w:rsidR="00F5334C" w:rsidRDefault="00F5334C" w:rsidP="00E917CE">
      <w:pPr>
        <w:spacing w:after="0" w:line="240" w:lineRule="auto"/>
      </w:pPr>
      <w:r>
        <w:separator/>
      </w:r>
    </w:p>
  </w:footnote>
  <w:footnote w:type="continuationSeparator" w:id="0">
    <w:p w14:paraId="7B18C8CE" w14:textId="77777777" w:rsidR="00F5334C" w:rsidRDefault="00F5334C" w:rsidP="00E9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99436" w14:textId="77777777" w:rsidR="002732C3" w:rsidRDefault="002732C3" w:rsidP="002732C3">
    <w:pPr>
      <w:pStyle w:val="BodyText"/>
      <w:ind w:right="5169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C5C650" wp14:editId="1455C415">
              <wp:simplePos x="0" y="0"/>
              <wp:positionH relativeFrom="column">
                <wp:posOffset>4485640</wp:posOffset>
              </wp:positionH>
              <wp:positionV relativeFrom="paragraph">
                <wp:posOffset>81915</wp:posOffset>
              </wp:positionV>
              <wp:extent cx="2124075" cy="1466850"/>
              <wp:effectExtent l="0" t="0" r="28575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1466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CDB6F1B" w14:textId="77777777" w:rsidR="002732C3" w:rsidRPr="00105BD8" w:rsidRDefault="002732C3" w:rsidP="00105BD8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IVY Project</w:t>
                          </w:r>
                        </w:p>
                        <w:p w14:paraId="09426742" w14:textId="77777777" w:rsidR="002732C3" w:rsidRPr="00105BD8" w:rsidRDefault="002732C3" w:rsidP="00105BD8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Kibble</w:t>
                          </w:r>
                        </w:p>
                        <w:p w14:paraId="537FF99C" w14:textId="57D6D972" w:rsidR="002732C3" w:rsidRPr="00105BD8" w:rsidRDefault="00232EE9" w:rsidP="00105BD8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1 Station Road</w:t>
                          </w:r>
                        </w:p>
                        <w:p w14:paraId="6F97BD12" w14:textId="77777777" w:rsidR="002732C3" w:rsidRPr="00105BD8" w:rsidRDefault="002732C3" w:rsidP="00105BD8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Paisley</w:t>
                          </w:r>
                        </w:p>
                        <w:p w14:paraId="2B3D4EDB" w14:textId="06B4F0E0" w:rsidR="002732C3" w:rsidRPr="00105BD8" w:rsidRDefault="00232EE9" w:rsidP="00105BD8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PA1 2SB</w:t>
                          </w:r>
                        </w:p>
                        <w:p w14:paraId="6A06F003" w14:textId="77777777" w:rsidR="002732C3" w:rsidRPr="00105BD8" w:rsidRDefault="002732C3" w:rsidP="00105BD8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Tel: 0300 303 2012</w:t>
                          </w:r>
                        </w:p>
                        <w:p w14:paraId="273295BB" w14:textId="77777777" w:rsidR="002732C3" w:rsidRPr="00721187" w:rsidRDefault="002732C3" w:rsidP="00105BD8">
                          <w:pPr>
                            <w:pStyle w:val="NoSpacing"/>
                            <w:jc w:val="right"/>
                            <w:rPr>
                              <w:rFonts w:ascii="Gill Sans MT" w:hAnsi="Gill Sans MT" w:cs="Arial"/>
                              <w:bCs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1" w:history="1">
                            <w:r w:rsidRPr="00105BD8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ivy@kibble.org</w:t>
                            </w:r>
                          </w:hyperlink>
                        </w:p>
                        <w:p w14:paraId="5AA6FD53" w14:textId="77777777" w:rsidR="002732C3" w:rsidRPr="00721187" w:rsidRDefault="002732C3" w:rsidP="002732C3">
                          <w:pPr>
                            <w:rPr>
                              <w:rFonts w:ascii="Gill Sans MT" w:hAnsi="Gill Sans MT"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5C6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3.2pt;margin-top:6.45pt;width:167.2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3iMgIAAH0EAAAOAAAAZHJzL2Uyb0RvYy54bWysVG1r2zAQ/j7YfxD6vjjOkrQ1cUqWkjEI&#10;bSEd/azIUmyQdZqkxM5+/U6y87KuMBj7It/pTvfy3HOe3be1IgdhXQU6p+lgSInQHIpK73L6/WX1&#10;6ZYS55kumAItcnoUjt7PP36YNSYTIyhBFcISDKJd1piclt6bLEkcL0XN3ACM0GiUYGvmUbW7pLCs&#10;wei1SkbD4TRpwBbGAhfO4e1DZ6TzGF9Kwf2TlE54onKKtfl42nhuw5nMZyzbWWbKivdlsH+oomaV&#10;xqTnUA/MM7K31R+h6opbcCD9gEOdgJQVF7EH7CYdvulmUzIjYi8IjjNnmNz/C8sfDxvzbIlvv0CL&#10;AwyANMZlDi9DP620dfhipQTtCOHxDJtoPeF4OUpH4+HNhBKOtnQ8nd5OIrDJ5bmxzn8VUJMg5NTi&#10;XCJc7LB2HlOi68klZHOgqmJVKRWVwAWxVJYcGE5R+VgkvvjNS2nS5HT6GVP/LcJ2904EjKc0FnJp&#10;Pki+3bY9IlsojgiUhY5DzvBVhc2smfPPzCJpEBtcBP+Eh1SAxUAvUVKC/fneffDHWaKVkgZJmFP3&#10;Y8+soER90zjlu3Q8DqyNynhyM0LFXlu21xa9r5eACKW4coZHMfh7dRKlhfoV92URsqKJaY65c+pP&#10;4tJ3q4H7xsViEZ2Qp4b5td4YHkIHcMOoXtpXZk0/T49UeIQTXVn2Zqydb3ipYbH3IKs48wBwh2qP&#10;O3I8UqHfx7BE13r0uvw15r8AAAD//wMAUEsDBBQABgAIAAAAIQDx9X0I4AAAAAsBAAAPAAAAZHJz&#10;L2Rvd25yZXYueG1sTI/BTsMwDIbvSLxDZCRuLKGLxlaaThUIIcEkxODCLWtMW9E4VZNt3dvjneBm&#10;6//0+3OxnnwvDjjGLpCB25kCgVQH11Fj4PPj6WYJIiZLzvaB0MAJI6zLy4vC5i4c6R0P29QILqGY&#10;WwNtSkMuZaxb9DbOwoDE2XcYvU28jo10oz1yue9lptRCetsRX2jtgA8t1j/bvTfwor/s4zy94inR&#10;9FZVz8tBx40x11dTdQ8i4ZT+YDjrszqU7LQLe3JR9Abu1EIzykG2AnEGlFY87Qxker4CWRby/w/l&#10;LwAAAP//AwBQSwECLQAUAAYACAAAACEAtoM4kv4AAADhAQAAEwAAAAAAAAAAAAAAAAAAAAAAW0Nv&#10;bnRlbnRfVHlwZXNdLnhtbFBLAQItABQABgAIAAAAIQA4/SH/1gAAAJQBAAALAAAAAAAAAAAAAAAA&#10;AC8BAABfcmVscy8ucmVsc1BLAQItABQABgAIAAAAIQDvlE3iMgIAAH0EAAAOAAAAAAAAAAAAAAAA&#10;AC4CAABkcnMvZTJvRG9jLnhtbFBLAQItABQABgAIAAAAIQDx9X0I4AAAAAsBAAAPAAAAAAAAAAAA&#10;AAAAAIwEAABkcnMvZG93bnJldi54bWxQSwUGAAAAAAQABADzAAAAmQUAAAAA&#10;" fillcolor="white [3201]" strokecolor="white [3212]" strokeweight=".5pt">
              <v:textbox>
                <w:txbxContent>
                  <w:p w14:paraId="7CDB6F1B" w14:textId="77777777" w:rsidR="002732C3" w:rsidRPr="00105BD8" w:rsidRDefault="002732C3" w:rsidP="00105BD8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IVY Project</w:t>
                    </w:r>
                  </w:p>
                  <w:p w14:paraId="09426742" w14:textId="77777777" w:rsidR="002732C3" w:rsidRPr="00105BD8" w:rsidRDefault="002732C3" w:rsidP="00105BD8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Kibble</w:t>
                    </w:r>
                  </w:p>
                  <w:p w14:paraId="537FF99C" w14:textId="57D6D972" w:rsidR="002732C3" w:rsidRPr="00105BD8" w:rsidRDefault="00232EE9" w:rsidP="00105BD8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1 Station Road</w:t>
                    </w:r>
                  </w:p>
                  <w:p w14:paraId="6F97BD12" w14:textId="77777777" w:rsidR="002732C3" w:rsidRPr="00105BD8" w:rsidRDefault="002732C3" w:rsidP="00105BD8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Paisley</w:t>
                    </w:r>
                  </w:p>
                  <w:p w14:paraId="2B3D4EDB" w14:textId="06B4F0E0" w:rsidR="002732C3" w:rsidRPr="00105BD8" w:rsidRDefault="00232EE9" w:rsidP="00105BD8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PA1 2SB</w:t>
                    </w:r>
                  </w:p>
                  <w:p w14:paraId="6A06F003" w14:textId="77777777" w:rsidR="002732C3" w:rsidRPr="00105BD8" w:rsidRDefault="002732C3" w:rsidP="00105BD8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Tel: 0300 303 2012</w:t>
                    </w:r>
                  </w:p>
                  <w:p w14:paraId="273295BB" w14:textId="77777777" w:rsidR="002732C3" w:rsidRPr="00721187" w:rsidRDefault="002732C3" w:rsidP="00105BD8">
                    <w:pPr>
                      <w:pStyle w:val="NoSpacing"/>
                      <w:jc w:val="right"/>
                      <w:rPr>
                        <w:rFonts w:ascii="Gill Sans MT" w:hAnsi="Gill Sans MT" w:cs="Arial"/>
                        <w:bCs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 xml:space="preserve">Email: </w:t>
                    </w:r>
                    <w:hyperlink r:id="rId2" w:history="1">
                      <w:r w:rsidRPr="00105BD8">
                        <w:rPr>
                          <w:rStyle w:val="Hyperlink"/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ivy@kibble.org</w:t>
                      </w:r>
                    </w:hyperlink>
                  </w:p>
                  <w:p w14:paraId="5AA6FD53" w14:textId="77777777" w:rsidR="002732C3" w:rsidRPr="00721187" w:rsidRDefault="002732C3" w:rsidP="002732C3">
                    <w:pPr>
                      <w:rPr>
                        <w:rFonts w:ascii="Gill Sans MT" w:hAnsi="Gill Sans MT"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E37CCFD" w14:textId="77777777" w:rsidR="002732C3" w:rsidRDefault="002732C3" w:rsidP="002732C3">
    <w:pPr>
      <w:pStyle w:val="BodyText"/>
      <w:ind w:right="5169"/>
      <w:rPr>
        <w:b/>
        <w:sz w:val="24"/>
        <w:szCs w:val="24"/>
      </w:rPr>
    </w:pPr>
  </w:p>
  <w:p w14:paraId="0DBFB2A5" w14:textId="77777777" w:rsidR="002732C3" w:rsidRDefault="002732C3" w:rsidP="002732C3">
    <w:pPr>
      <w:pStyle w:val="BodyText"/>
      <w:ind w:right="5169"/>
      <w:rPr>
        <w:sz w:val="96"/>
        <w:szCs w:val="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00503" wp14:editId="4DDD2472">
              <wp:simplePos x="0" y="0"/>
              <wp:positionH relativeFrom="page">
                <wp:posOffset>1238250</wp:posOffset>
              </wp:positionH>
              <wp:positionV relativeFrom="paragraph">
                <wp:posOffset>-160020</wp:posOffset>
              </wp:positionV>
              <wp:extent cx="661670" cy="1063625"/>
              <wp:effectExtent l="0" t="0" r="5080" b="3175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670" cy="1063625"/>
                      </a:xfrm>
                      <a:custGeom>
                        <a:avLst/>
                        <a:gdLst>
                          <a:gd name="T0" fmla="+- 0 10336 9720"/>
                          <a:gd name="T1" fmla="*/ T0 w 1912"/>
                          <a:gd name="T2" fmla="+- 0 545 545"/>
                          <a:gd name="T3" fmla="*/ 545 h 3545"/>
                          <a:gd name="T4" fmla="+- 0 9720 9720"/>
                          <a:gd name="T5" fmla="*/ T4 w 1912"/>
                          <a:gd name="T6" fmla="+- 0 545 545"/>
                          <a:gd name="T7" fmla="*/ 545 h 3545"/>
                          <a:gd name="T8" fmla="+- 0 9720 9720"/>
                          <a:gd name="T9" fmla="*/ T8 w 1912"/>
                          <a:gd name="T10" fmla="+- 0 546 545"/>
                          <a:gd name="T11" fmla="*/ 546 h 3545"/>
                          <a:gd name="T12" fmla="+- 0 11014 9720"/>
                          <a:gd name="T13" fmla="*/ T12 w 1912"/>
                          <a:gd name="T14" fmla="+- 0 2297 545"/>
                          <a:gd name="T15" fmla="*/ 2297 h 3545"/>
                          <a:gd name="T16" fmla="+- 0 9727 9720"/>
                          <a:gd name="T17" fmla="*/ T16 w 1912"/>
                          <a:gd name="T18" fmla="+- 0 4090 545"/>
                          <a:gd name="T19" fmla="*/ 4090 h 3545"/>
                          <a:gd name="T20" fmla="+- 0 10344 9720"/>
                          <a:gd name="T21" fmla="*/ T20 w 1912"/>
                          <a:gd name="T22" fmla="+- 0 4090 545"/>
                          <a:gd name="T23" fmla="*/ 4090 h 3545"/>
                          <a:gd name="T24" fmla="+- 0 11631 9720"/>
                          <a:gd name="T25" fmla="*/ T24 w 1912"/>
                          <a:gd name="T26" fmla="+- 0 2297 545"/>
                          <a:gd name="T27" fmla="*/ 2297 h 3545"/>
                          <a:gd name="T28" fmla="+- 0 10338 9720"/>
                          <a:gd name="T29" fmla="*/ T28 w 1912"/>
                          <a:gd name="T30" fmla="+- 0 548 545"/>
                          <a:gd name="T31" fmla="*/ 548 h 3545"/>
                          <a:gd name="T32" fmla="+- 0 10337 9720"/>
                          <a:gd name="T33" fmla="*/ T32 w 1912"/>
                          <a:gd name="T34" fmla="+- 0 548 545"/>
                          <a:gd name="T35" fmla="*/ 548 h 3545"/>
                          <a:gd name="T36" fmla="+- 0 10337 9720"/>
                          <a:gd name="T37" fmla="*/ T36 w 1912"/>
                          <a:gd name="T38" fmla="+- 0 547 545"/>
                          <a:gd name="T39" fmla="*/ 547 h 3545"/>
                          <a:gd name="T40" fmla="+- 0 10336 9720"/>
                          <a:gd name="T41" fmla="*/ T40 w 1912"/>
                          <a:gd name="T42" fmla="+- 0 545 545"/>
                          <a:gd name="T43" fmla="*/ 545 h 35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912" h="3545">
                            <a:moveTo>
                              <a:pt x="616" y="0"/>
                            </a:moveTo>
                            <a:lnTo>
                              <a:pt x="0" y="0"/>
                            </a:lnTo>
                            <a:lnTo>
                              <a:pt x="0" y="1"/>
                            </a:lnTo>
                            <a:lnTo>
                              <a:pt x="1294" y="1752"/>
                            </a:lnTo>
                            <a:lnTo>
                              <a:pt x="7" y="3545"/>
                            </a:lnTo>
                            <a:lnTo>
                              <a:pt x="624" y="3545"/>
                            </a:lnTo>
                            <a:lnTo>
                              <a:pt x="1911" y="1752"/>
                            </a:lnTo>
                            <a:lnTo>
                              <a:pt x="618" y="3"/>
                            </a:lnTo>
                            <a:lnTo>
                              <a:pt x="617" y="3"/>
                            </a:lnTo>
                            <a:lnTo>
                              <a:pt x="617" y="2"/>
                            </a:lnTo>
                            <a:lnTo>
                              <a:pt x="616" y="0"/>
                            </a:lnTo>
                            <a:close/>
                          </a:path>
                        </a:pathLst>
                      </a:custGeom>
                      <a:solidFill>
                        <a:srgbClr val="0073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52037" id="Freeform: Shape 5" o:spid="_x0000_s1026" style="position:absolute;margin-left:97.5pt;margin-top:-12.6pt;width:52.1pt;height: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2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zpWgQAALoOAAAOAAAAZHJzL2Uyb0RvYy54bWysV9uOpDYQfY+Uf7B4TLQD5tbTrWFW0a4m&#10;irRJVlryAW4wDQpgYtOXydenyuBeewK9rSgPzaV9KB/XKVeVn95fupacuFSN6DOPPgQe4X0hyqY/&#10;ZN4f+cu7R4+okfUla0XPM++VK+/98/ffPZ2HHQ9FLdqSSwJGerU7D5lXj+Ow831V1Lxj6kEMvIfB&#10;SsiOjfAqD34p2Rmsd60fBkHqn4UsBykKrhT8+3Ea9J61/arixfh7VSk+kjbzgNuor1Jf93j1n5/Y&#10;7iDZUDfFTIP9BxYda3qY9GrqIxsZOcrmX6a6ppBCiWp8KETni6pqCq7XAKuhwZvVfKnZwPVawDlq&#10;uLpJ/X9mi99OnyVpysxLPNKzDiR6kZyjw3dEz08SdNJ5UDvAfhk+S1ymGj6J4k8FA74zgi8KMGR/&#10;/lWUYIwdR6Edc6lkh1/CkslF+//16n9+GUkBf6YpTTegUgFDNEijNNRz+2xnvi6OavyZC22JnT6p&#10;cdKvhCft/XJeQw5Wqq4FKX98RwJCgyhKyXYTGsGvOGpwP/gkD8iZ0C0N56i4gkID0saSOCHwewuK&#10;DAgsIaQm0QIqNihtChkt0gIxJvpIK16hlRrQLVobA7pJC3ap5a5VWlsDQ1qPK7So6/skTpfcRW3P&#10;I2bZXyCGzYzSgMaLHqO2/3MarpFzBQjD7WaRnS2ABq3QczUAx22W2dky5DRdY+fqEAfbYJGdrYMG&#10;LbODcHecF0TxsvNCW4wcYnJlH7hirNELbSlu0XO1oDSN6KL3IA1Y2yFc2w+hK8aatqGtxQ1tQ1cM&#10;zCGPy/RsOfJwbV9ErhpJ/LikbWRLgZhlaSNXCiS3HHmRLUYere2LyNVijZwtxA1yrhA3yNlS5JCi&#10;l+MucpVI4sU9G9kyIGbZc7Erw3ppiG0l8nhtU8SuEivVIbZlcMsDlLeDKWCsNjWtuPRzUYMnwrCd&#10;CnQhHYTCApoDOyiTeYR1CEwACivgChh0Q/DmLjD4EcGQoe8xjYlXw02tvs2EguQavr3LOmYmhENO&#10;uYcMZgoNv2+l4bxU2HT3WMe9hNaj+5YazUuFwLzHOsYbWodQseCTtHMoSOhn33ay0iPQye7xG7Yb&#10;2IgRZB7JGRopbGhInXm6HcGRTpx4LjRmxFCCrkvPrJsjmO/reNvbONg4wM+gzJi5D9rWhDHuNGPm&#10;PmFouIVsA6boJtG9FsxpEOY+IScHmj5qFZaGk71vAsEXk5O/OXNKIecARaOF4WXuE790jub7ULfX&#10;+lYFM1PRCsWngEB19Wa/yozRYbXESrRN+dK0LYqr5GH/oZXkxPDsE2yiJJ0Dy4G1Om/0Aj+bpsF/&#10;dFuPnfzU+u9F+QpdvRTTAQoOfPBQC/m3R85weMo89deRSe6R9pceTidbGmOaHfVLnGDfTaQ9srdH&#10;WF+AqcwbPchz+PhhnE5ox0E2hxpmojrz9eInOE1UDTb9mt/Ean6BA5L2zXyYwxOY/a5RX4+cz/8A&#10;AAD//wMAUEsDBBQABgAIAAAAIQDN3u5a3gAAAAsBAAAPAAAAZHJzL2Rvd25yZXYueG1sTI/NTsMw&#10;EITvSLyDtUhcUOsQKCIhTlXxc+KAKChnN16SiHgd7G0b3p7lBLcdzWj2m2o9+1EdMKYhkIHLZQYK&#10;qQ1uoM7A+9vT4hZUYkvOjoHQwDcmWNenJ5UtXTjSKx623CkpoVRaAz3zVGqd2h69TcswIYn3EaK3&#10;LDJ22kV7lHI/6jzLbrS3A8mH3k5432P7ud17AzoW/Ph1EZrnFCfHL43fPKTGmPOzeXMHinHmvzD8&#10;4gs61MK0C3tySY2ii5VsYQOLfJWDkkReFHLsxLrOr0DXlf6/of4BAAD//wMAUEsBAi0AFAAGAAgA&#10;AAAhALaDOJL+AAAA4QEAABMAAAAAAAAAAAAAAAAAAAAAAFtDb250ZW50X1R5cGVzXS54bWxQSwEC&#10;LQAUAAYACAAAACEAOP0h/9YAAACUAQAACwAAAAAAAAAAAAAAAAAvAQAAX3JlbHMvLnJlbHNQSwEC&#10;LQAUAAYACAAAACEAq+hM6VoEAAC6DgAADgAAAAAAAAAAAAAAAAAuAgAAZHJzL2Uyb0RvYy54bWxQ&#10;SwECLQAUAAYACAAAACEAzd7uWt4AAAALAQAADwAAAAAAAAAAAAAAAAC0BgAAZHJzL2Rvd25yZXYu&#10;eG1sUEsFBgAAAAAEAAQA8wAAAL8HAAAAAA==&#10;" path="m616,l,,,1,1294,1752,7,3545r617,l1911,1752,618,3r-1,l617,2,616,xe" fillcolor="#007356" stroked="f">
              <v:path arrowok="t" o:connecttype="custom" o:connectlocs="213174,163519;0,163519;0,163819;447804,689181;2422,1227144;215943,1227144;661324,689181;213866,164419;213520,164419;213520,164119;213174,163519" o:connectangles="0,0,0,0,0,0,0,0,0,0,0"/>
              <w10:wrap anchorx="page"/>
            </v:shape>
          </w:pict>
        </mc:Fallback>
      </mc:AlternateContent>
    </w:r>
    <w:r>
      <w:rPr>
        <w:b/>
        <w:sz w:val="24"/>
        <w:szCs w:val="2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CC19E2" wp14:editId="2C09BF3B">
              <wp:simplePos x="0" y="0"/>
              <wp:positionH relativeFrom="column">
                <wp:posOffset>7955280</wp:posOffset>
              </wp:positionH>
              <wp:positionV relativeFrom="paragraph">
                <wp:posOffset>-131445</wp:posOffset>
              </wp:positionV>
              <wp:extent cx="2171700" cy="1628775"/>
              <wp:effectExtent l="0" t="0" r="19050" b="285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628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F994F5D" w14:textId="77777777" w:rsidR="002732C3" w:rsidRDefault="002732C3" w:rsidP="002732C3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IVY Project</w:t>
                          </w:r>
                        </w:p>
                        <w:p w14:paraId="67868623" w14:textId="77777777" w:rsidR="002732C3" w:rsidRDefault="002732C3" w:rsidP="002732C3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Kibble</w:t>
                          </w:r>
                        </w:p>
                        <w:p w14:paraId="2ED4E786" w14:textId="77777777" w:rsidR="002732C3" w:rsidRDefault="002732C3" w:rsidP="002732C3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 Lothian Street</w:t>
                          </w:r>
                        </w:p>
                        <w:p w14:paraId="38C2CE5B" w14:textId="42B118EB" w:rsidR="002732C3" w:rsidRDefault="008B4995" w:rsidP="002732C3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Hillington</w:t>
                          </w:r>
                        </w:p>
                        <w:p w14:paraId="24734843" w14:textId="77777777" w:rsidR="002732C3" w:rsidRDefault="002732C3" w:rsidP="002732C3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Glasgow</w:t>
                          </w:r>
                        </w:p>
                        <w:p w14:paraId="75A7E596" w14:textId="77777777" w:rsidR="002732C3" w:rsidRDefault="002732C3" w:rsidP="002732C3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G52 4JR</w:t>
                          </w:r>
                        </w:p>
                        <w:p w14:paraId="451FB4FC" w14:textId="77777777" w:rsidR="002732C3" w:rsidRDefault="002732C3" w:rsidP="002732C3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Tel: 0300 303 2012</w:t>
                          </w:r>
                        </w:p>
                        <w:p w14:paraId="6C6F0D5F" w14:textId="77777777" w:rsidR="002732C3" w:rsidRDefault="002732C3" w:rsidP="002732C3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Email: </w:t>
                          </w:r>
                          <w:hyperlink r:id="rId3" w:history="1">
                            <w:r>
                              <w:rPr>
                                <w:rStyle w:val="Hyperlink"/>
                                <w:b/>
                              </w:rPr>
                              <w:t>ivy.admin@kibble.org</w:t>
                            </w:r>
                          </w:hyperlink>
                        </w:p>
                        <w:p w14:paraId="7B60EFF1" w14:textId="77777777" w:rsidR="002732C3" w:rsidRDefault="002732C3" w:rsidP="002732C3">
                          <w:pPr>
                            <w:pStyle w:val="NoSpacing"/>
                            <w:jc w:val="right"/>
                            <w:rPr>
                              <w:b/>
                            </w:rPr>
                          </w:pPr>
                        </w:p>
                        <w:p w14:paraId="50E1E942" w14:textId="77777777" w:rsidR="002732C3" w:rsidRDefault="002732C3" w:rsidP="002732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C19E2" id="Text Box 6" o:spid="_x0000_s1027" type="#_x0000_t202" style="position:absolute;margin-left:626.4pt;margin-top:-10.35pt;width:171pt;height:1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efNwIAAIQEAAAOAAAAZHJzL2Uyb0RvYy54bWysVE1v2zAMvQ/YfxB0X2xn+WiNOEWWIsOA&#10;oi2QDj0rshQbkEVNUmJnv36UnK92PQ27KKRIP5GPj5nddY0ie2FdDbqg2SClRGgOZa23Bf35svpy&#10;Q4nzTJdMgRYFPQhH7+afP81ak4shVKBKYQmCaJe3pqCV9yZPEscr0TA3ACM0BiXYhnl07TYpLWsR&#10;vVHJME0nSQu2NBa4cA5v7/sgnUd8KQX3T1I64YkqKNbm42njuQlnMp+xfGuZqWp+LIP9QxUNqzU+&#10;eoa6Z56Rna3/gmpqbsGB9AMOTQJS1lzEHrCbLH3XzbpiRsRekBxnzjS5/wfLH/dr82yJ775BhwMM&#10;hLTG5Q4vQz+dtE34xUoJxpHCw5k20XnC8XKYTbNpiiGOsWwyvJlOxwEnuXxurPPfBTQkGAW1OJdI&#10;F9s/ON+nnlLCaw5UXa5qpaITtCCWypI9wykqH4tE8DdZSpO2oJOv4zQCv4lFNV0QNtsPEBBPaaz5&#10;0nywfLfpSF1eEbOB8oB8Weil5Axf1djTA3P+mVnUDvKA++Cf8JAKsCY4WpRUYH9/dB/ycaQYpaRF&#10;LRbU/doxKyhRPzQO+zYbjYJ4ozMaT4fo2OvI5jqid80SkKgMN8/waIZ8r06mtNC84toswqsYYprj&#10;2wX1J3Pp+w3BteNisYhJKFfD/INeGx6gw2DCxF66V2bNcaweFfEIJ9Wy/N10+9zwpYbFzoOs4+gD&#10;zz2rR/pR6lE8x7UMu3Ttx6zLn8f8DwAAAP//AwBQSwMEFAAGAAgAAAAhADzueObhAAAADQEAAA8A&#10;AABkcnMvZG93bnJldi54bWxMj8FOwzAQRO9I/IO1SNxaBzeBEOJUEQghARKicOHmxksSEa+j2G3T&#10;v2d7guPsjGbeluvZDWKPU+g9abhaJiCQGm97ajV8fjwuchAhGrJm8IQajhhgXZ2flaaw/kDvuN/E&#10;VnAJhcJo6GIcCylD06EzYelHJPa+/eRMZDm10k7mwOVukCpJrqUzPfFCZ0a877D52eychuf0yzys&#10;4gseI81vdf2Uj2l41fryYq7vQESc418YTviMDhUzbf2ObBADa5UpZo8aFiq5AXGKZLcpn7Ya1CrL&#10;QVal/P9F9QsAAP//AwBQSwECLQAUAAYACAAAACEAtoM4kv4AAADhAQAAEwAAAAAAAAAAAAAAAAAA&#10;AAAAW0NvbnRlbnRfVHlwZXNdLnhtbFBLAQItABQABgAIAAAAIQA4/SH/1gAAAJQBAAALAAAAAAAA&#10;AAAAAAAAAC8BAABfcmVscy8ucmVsc1BLAQItABQABgAIAAAAIQAj2PefNwIAAIQEAAAOAAAAAAAA&#10;AAAAAAAAAC4CAABkcnMvZTJvRG9jLnhtbFBLAQItABQABgAIAAAAIQA87njm4QAAAA0BAAAPAAAA&#10;AAAAAAAAAAAAAJEEAABkcnMvZG93bnJldi54bWxQSwUGAAAAAAQABADzAAAAnwUAAAAA&#10;" fillcolor="white [3201]" strokecolor="white [3212]" strokeweight=".5pt">
              <v:textbox>
                <w:txbxContent>
                  <w:p w14:paraId="6F994F5D" w14:textId="77777777" w:rsidR="002732C3" w:rsidRDefault="002732C3" w:rsidP="002732C3">
                    <w:pPr>
                      <w:pStyle w:val="NoSpacing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IVY Project</w:t>
                    </w:r>
                  </w:p>
                  <w:p w14:paraId="67868623" w14:textId="77777777" w:rsidR="002732C3" w:rsidRDefault="002732C3" w:rsidP="002732C3">
                    <w:pPr>
                      <w:pStyle w:val="NoSpacing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Kibble</w:t>
                    </w:r>
                  </w:p>
                  <w:p w14:paraId="2ED4E786" w14:textId="77777777" w:rsidR="002732C3" w:rsidRDefault="002732C3" w:rsidP="002732C3">
                    <w:pPr>
                      <w:pStyle w:val="NoSpacing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2 Lothian Street</w:t>
                    </w:r>
                  </w:p>
                  <w:p w14:paraId="38C2CE5B" w14:textId="42B118EB" w:rsidR="002732C3" w:rsidRDefault="008B4995" w:rsidP="002732C3">
                    <w:pPr>
                      <w:pStyle w:val="NoSpacing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Hillington</w:t>
                    </w:r>
                  </w:p>
                  <w:p w14:paraId="24734843" w14:textId="77777777" w:rsidR="002732C3" w:rsidRDefault="002732C3" w:rsidP="002732C3">
                    <w:pPr>
                      <w:pStyle w:val="NoSpacing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Glasgow</w:t>
                    </w:r>
                  </w:p>
                  <w:p w14:paraId="75A7E596" w14:textId="77777777" w:rsidR="002732C3" w:rsidRDefault="002732C3" w:rsidP="002732C3">
                    <w:pPr>
                      <w:pStyle w:val="NoSpacing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G52 4JR</w:t>
                    </w:r>
                  </w:p>
                  <w:p w14:paraId="451FB4FC" w14:textId="77777777" w:rsidR="002732C3" w:rsidRDefault="002732C3" w:rsidP="002732C3">
                    <w:pPr>
                      <w:pStyle w:val="NoSpacing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Tel: 0300 303 2012</w:t>
                    </w:r>
                  </w:p>
                  <w:p w14:paraId="6C6F0D5F" w14:textId="77777777" w:rsidR="002732C3" w:rsidRDefault="002732C3" w:rsidP="002732C3">
                    <w:pPr>
                      <w:pStyle w:val="NoSpacing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Email: </w:t>
                    </w:r>
                    <w:hyperlink r:id="rId4" w:history="1">
                      <w:r>
                        <w:rPr>
                          <w:rStyle w:val="Hyperlink"/>
                          <w:b/>
                        </w:rPr>
                        <w:t>ivy.admin@kibble.org</w:t>
                      </w:r>
                    </w:hyperlink>
                  </w:p>
                  <w:p w14:paraId="7B60EFF1" w14:textId="77777777" w:rsidR="002732C3" w:rsidRDefault="002732C3" w:rsidP="002732C3">
                    <w:pPr>
                      <w:pStyle w:val="NoSpacing"/>
                      <w:jc w:val="right"/>
                      <w:rPr>
                        <w:b/>
                      </w:rPr>
                    </w:pPr>
                  </w:p>
                  <w:p w14:paraId="50E1E942" w14:textId="77777777" w:rsidR="002732C3" w:rsidRDefault="002732C3" w:rsidP="002732C3"/>
                </w:txbxContent>
              </v:textbox>
            </v:shape>
          </w:pict>
        </mc:Fallback>
      </mc:AlternateContent>
    </w:r>
    <w:r>
      <w:rPr>
        <w:color w:val="007356"/>
        <w:w w:val="105"/>
        <w:sz w:val="96"/>
        <w:szCs w:val="96"/>
      </w:rPr>
      <w:t>ivy</w:t>
    </w:r>
  </w:p>
  <w:p w14:paraId="0E352848" w14:textId="77777777" w:rsidR="002732C3" w:rsidRDefault="002732C3" w:rsidP="002732C3">
    <w:pPr>
      <w:pStyle w:val="Header"/>
    </w:pPr>
  </w:p>
  <w:p w14:paraId="2856F872" w14:textId="77777777" w:rsidR="002732C3" w:rsidRDefault="002732C3" w:rsidP="002732C3">
    <w:pPr>
      <w:pStyle w:val="Header"/>
    </w:pPr>
  </w:p>
  <w:p w14:paraId="22238686" w14:textId="77777777" w:rsidR="002732C3" w:rsidRDefault="00273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1CBC"/>
    <w:multiLevelType w:val="hybridMultilevel"/>
    <w:tmpl w:val="441AE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13A5F"/>
    <w:multiLevelType w:val="hybridMultilevel"/>
    <w:tmpl w:val="40124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03D8"/>
    <w:multiLevelType w:val="hybridMultilevel"/>
    <w:tmpl w:val="74B2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DC7"/>
    <w:multiLevelType w:val="hybridMultilevel"/>
    <w:tmpl w:val="A6EC4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13543">
    <w:abstractNumId w:val="2"/>
  </w:num>
  <w:num w:numId="2" w16cid:durableId="1213425114">
    <w:abstractNumId w:val="0"/>
  </w:num>
  <w:num w:numId="3" w16cid:durableId="2075664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31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CE"/>
    <w:rsid w:val="0001563C"/>
    <w:rsid w:val="00041EBC"/>
    <w:rsid w:val="000972DE"/>
    <w:rsid w:val="000B1F7D"/>
    <w:rsid w:val="00105BD8"/>
    <w:rsid w:val="001D5991"/>
    <w:rsid w:val="00232EE9"/>
    <w:rsid w:val="00252B26"/>
    <w:rsid w:val="002732C3"/>
    <w:rsid w:val="00281799"/>
    <w:rsid w:val="00394979"/>
    <w:rsid w:val="00547111"/>
    <w:rsid w:val="0055388B"/>
    <w:rsid w:val="00657FEF"/>
    <w:rsid w:val="00692670"/>
    <w:rsid w:val="007430B3"/>
    <w:rsid w:val="007B0B84"/>
    <w:rsid w:val="008553EC"/>
    <w:rsid w:val="00892A49"/>
    <w:rsid w:val="008B4995"/>
    <w:rsid w:val="008C5D70"/>
    <w:rsid w:val="009B1D97"/>
    <w:rsid w:val="009F3E04"/>
    <w:rsid w:val="00AD3261"/>
    <w:rsid w:val="00B07AC1"/>
    <w:rsid w:val="00CB3A51"/>
    <w:rsid w:val="00DB1BA4"/>
    <w:rsid w:val="00E917CE"/>
    <w:rsid w:val="00F505B0"/>
    <w:rsid w:val="00F5334C"/>
    <w:rsid w:val="00FA7DF9"/>
    <w:rsid w:val="00FD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D19B33"/>
  <w15:chartTrackingRefBased/>
  <w15:docId w15:val="{3EEFF43F-18B7-4C85-A804-A7142E3D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CE"/>
  </w:style>
  <w:style w:type="paragraph" w:styleId="Footer">
    <w:name w:val="footer"/>
    <w:basedOn w:val="Normal"/>
    <w:link w:val="FooterChar"/>
    <w:uiPriority w:val="99"/>
    <w:unhideWhenUsed/>
    <w:rsid w:val="00E91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CE"/>
  </w:style>
  <w:style w:type="character" w:styleId="Hyperlink">
    <w:name w:val="Hyperlink"/>
    <w:basedOn w:val="DefaultParagraphFont"/>
    <w:uiPriority w:val="99"/>
    <w:unhideWhenUsed/>
    <w:rsid w:val="00E917C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917C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5"/>
      <w:szCs w:val="285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917CE"/>
    <w:rPr>
      <w:rFonts w:ascii="Trebuchet MS" w:eastAsia="Trebuchet MS" w:hAnsi="Trebuchet MS" w:cs="Trebuchet MS"/>
      <w:sz w:val="285"/>
      <w:szCs w:val="285"/>
      <w:lang w:val="sk-SK"/>
    </w:rPr>
  </w:style>
  <w:style w:type="paragraph" w:styleId="NoSpacing">
    <w:name w:val="No Spacing"/>
    <w:uiPriority w:val="1"/>
    <w:qFormat/>
    <w:rsid w:val="00E917C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4995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FA7D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bble.org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vy.admin@kibble.org" TargetMode="External"/><Relationship Id="rId2" Type="http://schemas.openxmlformats.org/officeDocument/2006/relationships/hyperlink" Target="mailto:ivy@kibble.org" TargetMode="External"/><Relationship Id="rId1" Type="http://schemas.openxmlformats.org/officeDocument/2006/relationships/hyperlink" Target="mailto:ivy@kibble.org" TargetMode="External"/><Relationship Id="rId4" Type="http://schemas.openxmlformats.org/officeDocument/2006/relationships/hyperlink" Target="mailto:ivy.admin@kibb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E70E-E904-45FA-800E-D3572740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Morrell</dc:creator>
  <cp:keywords/>
  <dc:description/>
  <cp:lastModifiedBy>Kara Sweenie</cp:lastModifiedBy>
  <cp:revision>2</cp:revision>
  <dcterms:created xsi:type="dcterms:W3CDTF">2024-06-10T10:27:00Z</dcterms:created>
  <dcterms:modified xsi:type="dcterms:W3CDTF">2024-06-10T10:27:00Z</dcterms:modified>
</cp:coreProperties>
</file>