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A1B77" w14:textId="77777777" w:rsidR="00EB1C80" w:rsidRDefault="00EB1C80">
      <w:pPr>
        <w:spacing w:line="360" w:lineRule="auto"/>
        <w:ind w:left="4320" w:firstLine="1209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</w:p>
    <w:p w14:paraId="44EC5802" w14:textId="77777777" w:rsidR="00EB1C80" w:rsidRDefault="00EB1C80">
      <w:pPr>
        <w:spacing w:line="360" w:lineRule="auto"/>
        <w:ind w:left="4320" w:firstLine="1209"/>
        <w:jc w:val="both"/>
        <w:rPr>
          <w:rFonts w:ascii="Arial" w:hAnsi="Arial" w:cs="Arial"/>
          <w:sz w:val="14"/>
          <w:szCs w:val="14"/>
        </w:rPr>
      </w:pPr>
    </w:p>
    <w:p w14:paraId="39F90BE9" w14:textId="18E07C38" w:rsidR="00EB1C80" w:rsidRDefault="00EB1C80">
      <w:pPr>
        <w:spacing w:line="360" w:lineRule="auto"/>
        <w:ind w:left="4320" w:firstLine="1209"/>
        <w:jc w:val="both"/>
        <w:rPr>
          <w:rFonts w:ascii="Arial" w:hAnsi="Arial" w:cs="Arial"/>
          <w:sz w:val="10"/>
          <w:szCs w:val="10"/>
        </w:rPr>
      </w:pPr>
    </w:p>
    <w:p w14:paraId="224AB28D" w14:textId="77777777" w:rsidR="00EB1C80" w:rsidRDefault="00EB1C80">
      <w:pPr>
        <w:jc w:val="both"/>
        <w:rPr>
          <w:rFonts w:ascii="Arial" w:hAnsi="Arial" w:cs="Arial"/>
          <w:sz w:val="24"/>
          <w:szCs w:val="24"/>
        </w:rPr>
      </w:pPr>
    </w:p>
    <w:p w14:paraId="26B09AF3" w14:textId="77777777" w:rsidR="00EB1C80" w:rsidRDefault="00EB1C80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APPLICATION FORM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6237"/>
      </w:tblGrid>
      <w:tr w:rsidR="00EB1C80" w14:paraId="2786A98A" w14:textId="77777777">
        <w:trPr>
          <w:trHeight w:val="59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519F1" w14:textId="77777777" w:rsidR="00EB1C80" w:rsidRDefault="00EB1C80">
            <w:pPr>
              <w:tabs>
                <w:tab w:val="left" w:pos="5812"/>
                <w:tab w:val="left" w:pos="7797"/>
              </w:tabs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For the Post of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bookmarkStart w:id="0" w:name="Text49"/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311F32" w14:textId="77777777" w:rsidR="00EB1C80" w:rsidRDefault="00EB1C80">
            <w:pPr>
              <w:tabs>
                <w:tab w:val="left" w:pos="5812"/>
                <w:tab w:val="left" w:pos="7797"/>
              </w:tabs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EB1C80" w14:paraId="00D53BDA" w14:textId="77777777">
        <w:trPr>
          <w:trHeight w:val="59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2EE05" w14:textId="77777777" w:rsidR="00EB1C80" w:rsidRDefault="00EB1C80">
            <w:pPr>
              <w:tabs>
                <w:tab w:val="left" w:pos="5812"/>
                <w:tab w:val="left" w:pos="7797"/>
              </w:tabs>
              <w:spacing w:after="8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Job Reference: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121C51" w14:textId="77777777" w:rsidR="00EB1C80" w:rsidRDefault="00EB1C80">
            <w:pPr>
              <w:tabs>
                <w:tab w:val="left" w:pos="5812"/>
                <w:tab w:val="left" w:pos="7797"/>
              </w:tabs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F65C761" w14:textId="77777777" w:rsidR="00EB1C80" w:rsidRDefault="00EB1C80">
      <w:pPr>
        <w:tabs>
          <w:tab w:val="left" w:pos="5812"/>
          <w:tab w:val="left" w:pos="7797"/>
        </w:tabs>
        <w:spacing w:after="80"/>
        <w:ind w:left="1843" w:hanging="18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tab/>
      </w:r>
      <w:r>
        <w:tab/>
      </w:r>
    </w:p>
    <w:p w14:paraId="4E9E9C05" w14:textId="77777777" w:rsidR="00EB1C80" w:rsidRDefault="00EB1C80">
      <w:pPr>
        <w:tabs>
          <w:tab w:val="left" w:pos="5812"/>
          <w:tab w:val="left" w:pos="7797"/>
        </w:tabs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As it may be necessary to photocopy this form, if you are completing it by hand please use BLOCK CAPITALS and </w:t>
      </w:r>
      <w:r>
        <w:rPr>
          <w:rFonts w:ascii="Arial" w:hAnsi="Arial" w:cs="Arial"/>
          <w:b/>
          <w:bCs/>
        </w:rPr>
        <w:t>black</w:t>
      </w:r>
      <w:r>
        <w:rPr>
          <w:rFonts w:ascii="Arial" w:hAnsi="Arial" w:cs="Arial"/>
        </w:rPr>
        <w:t xml:space="preserve"> or </w:t>
      </w:r>
      <w:r>
        <w:rPr>
          <w:rFonts w:ascii="Arial" w:hAnsi="Arial" w:cs="Arial"/>
          <w:b/>
          <w:bCs/>
        </w:rPr>
        <w:t xml:space="preserve">blue </w:t>
      </w:r>
      <w:r>
        <w:rPr>
          <w:rFonts w:ascii="Arial" w:hAnsi="Arial" w:cs="Arial"/>
        </w:rPr>
        <w:t xml:space="preserve">ink.  A curriculum vitae (CV) will not be accepted in place of this application form.  </w:t>
      </w:r>
    </w:p>
    <w:p w14:paraId="35D4519C" w14:textId="77777777" w:rsidR="00EB1C80" w:rsidRDefault="00EB1C80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426"/>
        <w:gridCol w:w="851"/>
        <w:gridCol w:w="3402"/>
        <w:gridCol w:w="283"/>
        <w:gridCol w:w="1418"/>
        <w:gridCol w:w="3260"/>
      </w:tblGrid>
      <w:tr w:rsidR="00EB1C80" w14:paraId="4A0F2FBE" w14:textId="77777777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D4B8B1D" w14:textId="77777777" w:rsidR="00EB1C80" w:rsidRDefault="00EB1C80">
            <w:pPr>
              <w:pStyle w:val="Heading3"/>
            </w:pPr>
            <w: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4AF47" w14:textId="77777777" w:rsidR="00EB1C80" w:rsidRDefault="00EB1C80">
            <w:pPr>
              <w:pStyle w:val="Heading3"/>
            </w:pPr>
            <w:r>
              <w:t>Personal Details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65052C" w14:textId="77777777" w:rsidR="00EB1C80" w:rsidRDefault="00EB1C80">
            <w:pPr>
              <w:pStyle w:val="Heading3"/>
              <w:rPr>
                <w:b w:val="0"/>
                <w:bCs w:val="0"/>
                <w:smallCaps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841C50" w14:textId="77777777" w:rsidR="00EB1C80" w:rsidRDefault="00EB1C80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53EECCC" w14:textId="77777777" w:rsidR="00EB1C80" w:rsidRDefault="00EB1C80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</w:tr>
      <w:tr w:rsidR="00EB1C80" w14:paraId="1D706F0B" w14:textId="77777777">
        <w:trPr>
          <w:trHeight w:val="34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75980" w14:textId="77777777" w:rsidR="00EB1C80" w:rsidRDefault="00EB1C8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Last Name:</w:t>
            </w:r>
          </w:p>
        </w:tc>
        <w:bookmarkStart w:id="1" w:name="Text38"/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1564D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706F" w14:textId="77777777" w:rsidR="00EB1C80" w:rsidRDefault="00EB1C80">
            <w:pPr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2F76" w14:textId="77777777" w:rsidR="00EB1C80" w:rsidRDefault="00EB1C8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First Name:</w:t>
            </w:r>
          </w:p>
        </w:tc>
        <w:bookmarkStart w:id="2" w:name="Text33"/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6F933D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B1C80" w14:paraId="48BF0668" w14:textId="77777777">
        <w:trPr>
          <w:trHeight w:val="34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0B157" w14:textId="77777777" w:rsidR="00EB1C80" w:rsidRDefault="00EB1C80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Address:</w:t>
            </w:r>
          </w:p>
        </w:tc>
        <w:bookmarkStart w:id="3" w:name="Text32"/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0473A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92FD9" w14:textId="77777777" w:rsidR="00EB1C80" w:rsidRDefault="00EB1C80">
            <w:pPr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D5F03" w14:textId="77777777" w:rsidR="00EB1C80" w:rsidRDefault="00EB1C80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Telephone:</w:t>
            </w:r>
          </w:p>
        </w:tc>
        <w:bookmarkStart w:id="4" w:name="Text34"/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2F0DD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EB1C80" w14:paraId="153E2DDE" w14:textId="77777777">
        <w:trPr>
          <w:trHeight w:val="34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59F7E" w14:textId="77777777" w:rsidR="00EB1C80" w:rsidRDefault="00EB1C80">
            <w:pPr>
              <w:rPr>
                <w:rFonts w:ascii="Arial" w:hAnsi="Arial" w:cs="Arial"/>
                <w:smallCaps/>
              </w:rPr>
            </w:pPr>
          </w:p>
        </w:tc>
        <w:bookmarkStart w:id="5" w:name="Text27"/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48B33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D08FB" w14:textId="77777777" w:rsidR="00EB1C80" w:rsidRDefault="00EB1C80">
            <w:pPr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5CC6" w14:textId="77777777" w:rsidR="00EB1C80" w:rsidRDefault="00EB1C80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Email:</w:t>
            </w:r>
          </w:p>
        </w:tc>
        <w:bookmarkStart w:id="6" w:name="Text25"/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9FEBB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B1C80" w14:paraId="1234A96A" w14:textId="77777777">
        <w:trPr>
          <w:trHeight w:val="34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260A3" w14:textId="77777777" w:rsidR="00EB1C80" w:rsidRDefault="00EB1C80">
            <w:pPr>
              <w:rPr>
                <w:rFonts w:ascii="Arial" w:hAnsi="Arial" w:cs="Arial"/>
                <w:smallCaps/>
              </w:rPr>
            </w:pPr>
          </w:p>
        </w:tc>
        <w:bookmarkStart w:id="7" w:name="Text28"/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20F86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A7E5E" w14:textId="77777777" w:rsidR="00EB1C80" w:rsidRDefault="00EB1C80">
            <w:pPr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AB32" w14:textId="77777777" w:rsidR="00EB1C80" w:rsidRDefault="00EB1C80">
            <w:pPr>
              <w:rPr>
                <w:rFonts w:ascii="Arial" w:hAnsi="Arial" w:cs="Arial"/>
                <w:smallCaps/>
              </w:rPr>
            </w:pPr>
          </w:p>
        </w:tc>
        <w:bookmarkStart w:id="8" w:name="Text30"/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A8F35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EB1C80" w14:paraId="7D85EDF5" w14:textId="77777777">
        <w:trPr>
          <w:trHeight w:val="34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41417" w14:textId="77777777" w:rsidR="00EB1C80" w:rsidRDefault="00EB1C80">
            <w:pPr>
              <w:rPr>
                <w:rFonts w:ascii="Arial" w:hAnsi="Arial" w:cs="Arial"/>
                <w:smallCaps/>
              </w:rPr>
            </w:pPr>
          </w:p>
        </w:tc>
        <w:bookmarkStart w:id="9" w:name="Text29"/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35BE4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93A1B" w14:textId="77777777" w:rsidR="00EB1C80" w:rsidRDefault="00EB1C80">
            <w:pPr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F673" w14:textId="77777777" w:rsidR="00EB1C80" w:rsidRDefault="00EB1C80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Postcode:</w:t>
            </w:r>
          </w:p>
        </w:tc>
        <w:bookmarkStart w:id="10" w:name="Text26"/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96F0C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1606BE9A" w14:textId="77777777" w:rsidR="00EB1C80" w:rsidRDefault="00EB1C80">
      <w:pPr>
        <w:rPr>
          <w:rFonts w:ascii="Arial" w:hAnsi="Arial" w:cs="Arial"/>
          <w:b/>
          <w:bCs/>
          <w:smallCaps/>
          <w:sz w:val="24"/>
          <w:szCs w:val="24"/>
        </w:rPr>
      </w:pPr>
    </w:p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426"/>
        <w:gridCol w:w="9497"/>
      </w:tblGrid>
      <w:tr w:rsidR="00EB1C80" w14:paraId="279A14FD" w14:textId="77777777">
        <w:trPr>
          <w:trHeight w:val="36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BCAD152" w14:textId="77777777" w:rsidR="00EB1C80" w:rsidRDefault="00EB1C80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4ECCF32E" w14:textId="77777777" w:rsidR="00EB1C80" w:rsidRDefault="00EB1C80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References</w:t>
            </w:r>
          </w:p>
        </w:tc>
      </w:tr>
      <w:tr w:rsidR="00EB1C80" w14:paraId="47250920" w14:textId="7777777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23E940" w14:textId="77777777" w:rsidR="00EB1C80" w:rsidRDefault="00EB1C80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45B8370F" w14:textId="77777777" w:rsidR="00EB1C80" w:rsidRDefault="00EB1C80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</w:rPr>
              <w:t>Please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give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names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addresses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two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persons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</w:rPr>
              <w:t>including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present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most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recent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employer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</w:rPr>
              <w:t>whom we may approach for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</w:rPr>
              <w:t>Members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family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should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not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given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referees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iCs/>
                <w:smallCaps/>
                <w:sz w:val="24"/>
                <w:szCs w:val="24"/>
              </w:rPr>
              <w:t xml:space="preserve"> </w:t>
            </w:r>
            <w:r w:rsidR="00BA58E2">
              <w:rPr>
                <w:rFonts w:ascii="Arial" w:hAnsi="Arial" w:cs="Arial"/>
              </w:rPr>
              <w:t>In normal circumstances r</w:t>
            </w:r>
            <w:r>
              <w:rPr>
                <w:rFonts w:ascii="Arial" w:hAnsi="Arial" w:cs="Arial"/>
              </w:rPr>
              <w:t>eferences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will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only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taken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up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those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58E2">
              <w:rPr>
                <w:rFonts w:ascii="Arial" w:hAnsi="Arial" w:cs="Arial"/>
              </w:rPr>
              <w:t>successful 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interview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</w:rPr>
              <w:t>We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reserve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right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contact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any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previous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employer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2DBDFD2" w14:textId="77777777" w:rsidR="00EB1C80" w:rsidRDefault="00EB1C80">
      <w:pPr>
        <w:rPr>
          <w:rFonts w:ascii="Arial" w:hAnsi="Arial" w:cs="Arial"/>
          <w:b/>
          <w:bCs/>
          <w:smallCaps/>
          <w:sz w:val="24"/>
          <w:szCs w:val="24"/>
        </w:rPr>
      </w:pPr>
    </w:p>
    <w:tbl>
      <w:tblPr>
        <w:tblW w:w="99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6"/>
        <w:gridCol w:w="3391"/>
        <w:gridCol w:w="284"/>
        <w:gridCol w:w="1451"/>
        <w:gridCol w:w="3566"/>
      </w:tblGrid>
      <w:tr w:rsidR="00EB1C80" w14:paraId="66600465" w14:textId="77777777">
        <w:trPr>
          <w:cantSplit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67B43" w14:textId="77777777" w:rsidR="00EB1C80" w:rsidRDefault="00EB1C80">
            <w:pPr>
              <w:pStyle w:val="Heading2"/>
            </w:pPr>
            <w:r>
              <w:t>Present or Most Recent Employer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53C2D5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64B34" w14:textId="77777777" w:rsidR="00EB1C80" w:rsidRDefault="00EB1C80">
            <w:pPr>
              <w:pStyle w:val="Heading2"/>
              <w:rPr>
                <w:sz w:val="16"/>
                <w:szCs w:val="16"/>
              </w:rPr>
            </w:pPr>
            <w:r>
              <w:t>Referee 2</w:t>
            </w:r>
          </w:p>
        </w:tc>
      </w:tr>
      <w:tr w:rsidR="00EB1C80" w14:paraId="07B67901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C959639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Full name:</w:t>
            </w:r>
          </w:p>
        </w:tc>
        <w:bookmarkStart w:id="11" w:name="Text7"/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61B0C207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105EA8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00C443F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</w:rPr>
              <w:t>Full name:</w:t>
            </w:r>
          </w:p>
        </w:tc>
        <w:bookmarkStart w:id="12" w:name="Text14"/>
        <w:tc>
          <w:tcPr>
            <w:tcW w:w="3578" w:type="dxa"/>
            <w:tcBorders>
              <w:top w:val="nil"/>
              <w:left w:val="nil"/>
              <w:right w:val="nil"/>
            </w:tcBorders>
          </w:tcPr>
          <w:p w14:paraId="21A31056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EB1C80" w14:paraId="70C4061A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E4CD2F5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Job Title:</w:t>
            </w:r>
          </w:p>
        </w:tc>
        <w:bookmarkStart w:id="13" w:name="Text8"/>
        <w:tc>
          <w:tcPr>
            <w:tcW w:w="3402" w:type="dxa"/>
            <w:tcBorders>
              <w:left w:val="nil"/>
              <w:right w:val="nil"/>
            </w:tcBorders>
          </w:tcPr>
          <w:p w14:paraId="6445F8AA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616EBE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13E258D3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</w:rPr>
              <w:t>Job Title:</w:t>
            </w:r>
          </w:p>
        </w:tc>
        <w:bookmarkStart w:id="14" w:name="Text15"/>
        <w:tc>
          <w:tcPr>
            <w:tcW w:w="3578" w:type="dxa"/>
            <w:tcBorders>
              <w:left w:val="nil"/>
              <w:right w:val="nil"/>
            </w:tcBorders>
          </w:tcPr>
          <w:p w14:paraId="6D765C68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EB1C80" w14:paraId="51629F88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B2B0B42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Company:</w:t>
            </w:r>
          </w:p>
        </w:tc>
        <w:bookmarkStart w:id="15" w:name="Text9"/>
        <w:tc>
          <w:tcPr>
            <w:tcW w:w="3402" w:type="dxa"/>
            <w:tcBorders>
              <w:left w:val="nil"/>
              <w:right w:val="nil"/>
            </w:tcBorders>
          </w:tcPr>
          <w:p w14:paraId="2D5BA78A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371454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4C13A106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</w:rPr>
              <w:t>Company:</w:t>
            </w:r>
          </w:p>
        </w:tc>
        <w:bookmarkStart w:id="16" w:name="Text16"/>
        <w:tc>
          <w:tcPr>
            <w:tcW w:w="3578" w:type="dxa"/>
            <w:tcBorders>
              <w:left w:val="nil"/>
              <w:right w:val="nil"/>
            </w:tcBorders>
          </w:tcPr>
          <w:p w14:paraId="28153A19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EB1C80" w14:paraId="11A241B0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F8F0510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Address:</w:t>
            </w:r>
          </w:p>
        </w:tc>
        <w:bookmarkStart w:id="17" w:name="Text10"/>
        <w:tc>
          <w:tcPr>
            <w:tcW w:w="3402" w:type="dxa"/>
            <w:tcBorders>
              <w:left w:val="nil"/>
              <w:right w:val="nil"/>
            </w:tcBorders>
          </w:tcPr>
          <w:p w14:paraId="3CC21CCA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D75363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48A6ED48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</w:rPr>
              <w:t>Address:</w:t>
            </w:r>
          </w:p>
        </w:tc>
        <w:bookmarkStart w:id="18" w:name="Text17"/>
        <w:tc>
          <w:tcPr>
            <w:tcW w:w="3578" w:type="dxa"/>
            <w:tcBorders>
              <w:left w:val="nil"/>
              <w:right w:val="nil"/>
            </w:tcBorders>
          </w:tcPr>
          <w:p w14:paraId="46E9C7C9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EB1C80" w14:paraId="5BC0A440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8BEC459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mallCaps/>
              </w:rPr>
            </w:pPr>
          </w:p>
        </w:tc>
        <w:bookmarkStart w:id="19" w:name="Text11"/>
        <w:tc>
          <w:tcPr>
            <w:tcW w:w="3402" w:type="dxa"/>
            <w:tcBorders>
              <w:left w:val="nil"/>
              <w:right w:val="nil"/>
            </w:tcBorders>
          </w:tcPr>
          <w:p w14:paraId="697F41C7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0B5904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1862D39C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bookmarkStart w:id="20" w:name="Text18"/>
        <w:tc>
          <w:tcPr>
            <w:tcW w:w="3578" w:type="dxa"/>
            <w:tcBorders>
              <w:left w:val="nil"/>
              <w:right w:val="nil"/>
            </w:tcBorders>
          </w:tcPr>
          <w:p w14:paraId="225CC364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EB1C80" w14:paraId="33088F11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86A0BB0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mallCaps/>
              </w:rPr>
            </w:pPr>
          </w:p>
        </w:tc>
        <w:bookmarkStart w:id="21" w:name="Text12"/>
        <w:tc>
          <w:tcPr>
            <w:tcW w:w="3402" w:type="dxa"/>
            <w:tcBorders>
              <w:left w:val="nil"/>
              <w:right w:val="nil"/>
            </w:tcBorders>
          </w:tcPr>
          <w:p w14:paraId="674F09A5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31ED4F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C69DEE5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bookmarkStart w:id="22" w:name="Text19"/>
        <w:tc>
          <w:tcPr>
            <w:tcW w:w="3578" w:type="dxa"/>
            <w:tcBorders>
              <w:left w:val="nil"/>
              <w:right w:val="nil"/>
            </w:tcBorders>
          </w:tcPr>
          <w:p w14:paraId="4498BFF2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4221C8" w14:paraId="1504C899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A654515" w14:textId="77777777" w:rsidR="004221C8" w:rsidRDefault="004221C8" w:rsidP="004221C8">
            <w:pPr>
              <w:spacing w:line="360" w:lineRule="auto"/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Email: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4A182286" w14:textId="77777777" w:rsidR="004221C8" w:rsidRDefault="004221C8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F15E1A" w14:textId="77777777" w:rsidR="004221C8" w:rsidRDefault="004221C8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8B3C2BE" w14:textId="77777777" w:rsidR="004221C8" w:rsidRDefault="004221C8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</w:rPr>
              <w:t>Email:</w:t>
            </w:r>
          </w:p>
        </w:tc>
        <w:tc>
          <w:tcPr>
            <w:tcW w:w="3578" w:type="dxa"/>
            <w:tcBorders>
              <w:left w:val="nil"/>
              <w:right w:val="nil"/>
            </w:tcBorders>
          </w:tcPr>
          <w:p w14:paraId="6342CECF" w14:textId="77777777" w:rsidR="004221C8" w:rsidRDefault="004221C8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</w:p>
        </w:tc>
      </w:tr>
      <w:tr w:rsidR="00EB1C80" w14:paraId="064474EB" w14:textId="77777777" w:rsidTr="004221C8">
        <w:trPr>
          <w:cantSplit/>
          <w:trHeight w:val="572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0508C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</w:rPr>
              <w:t xml:space="preserve">Is this a Home Address?      </w:t>
            </w:r>
            <w:bookmarkStart w:id="23" w:name="Check26"/>
            <w:r>
              <w:rPr>
                <w:rFonts w:ascii="Arial" w:hAnsi="Arial" w:cs="Arial"/>
                <w:smallCap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FORMCHECKBOX </w:instrText>
            </w:r>
            <w:r w:rsidR="00015975">
              <w:rPr>
                <w:rFonts w:ascii="Arial" w:hAnsi="Arial" w:cs="Arial"/>
                <w:smallCaps/>
              </w:rPr>
            </w:r>
            <w:r w:rsidR="00015975"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</w:rPr>
              <w:fldChar w:fldCharType="end"/>
            </w:r>
            <w:bookmarkEnd w:id="2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6F0931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059DD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 xml:space="preserve">Is this a Home Address?         </w:t>
            </w:r>
            <w:bookmarkStart w:id="24" w:name="Check27"/>
            <w:r>
              <w:rPr>
                <w:rFonts w:ascii="Arial" w:hAnsi="Arial" w:cs="Arial"/>
                <w:smallCaps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FORMCHECKBOX </w:instrText>
            </w:r>
            <w:r w:rsidR="00015975">
              <w:rPr>
                <w:rFonts w:ascii="Arial" w:hAnsi="Arial" w:cs="Arial"/>
                <w:smallCaps/>
              </w:rPr>
            </w:r>
            <w:r w:rsidR="00015975"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</w:rPr>
              <w:fldChar w:fldCharType="end"/>
            </w:r>
            <w:bookmarkEnd w:id="24"/>
          </w:p>
        </w:tc>
      </w:tr>
      <w:tr w:rsidR="00EB1C80" w14:paraId="3FDBA192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B4608B5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Telephone:</w:t>
            </w:r>
          </w:p>
        </w:tc>
        <w:bookmarkStart w:id="25" w:name="Text13"/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C8B71C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257F37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248E5D37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Telephone:</w:t>
            </w:r>
          </w:p>
        </w:tc>
        <w:bookmarkStart w:id="26" w:name="Text50"/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049AC09B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EB1C80" w14:paraId="62CFEDA6" w14:textId="77777777">
        <w:trPr>
          <w:cantSplit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3EC5" w14:textId="77777777" w:rsidR="00EB1C80" w:rsidRDefault="00EB1C80">
            <w:pPr>
              <w:ind w:right="-4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</w:rPr>
              <w:t xml:space="preserve">If you </w:t>
            </w:r>
            <w:r>
              <w:rPr>
                <w:rFonts w:ascii="Arial" w:hAnsi="Arial" w:cs="Arial"/>
                <w:b/>
                <w:bCs/>
                <w:smallCaps/>
                <w:u w:val="single"/>
              </w:rPr>
              <w:t xml:space="preserve">do not </w:t>
            </w:r>
            <w:r>
              <w:rPr>
                <w:rFonts w:ascii="Arial" w:hAnsi="Arial" w:cs="Arial"/>
                <w:b/>
                <w:bCs/>
                <w:smallCaps/>
              </w:rPr>
              <w:t>wish us to approach this referee prior to interview, please mark here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BEF884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0977A" w14:textId="77777777" w:rsidR="00EB1C80" w:rsidRDefault="00EB1C80">
            <w:pPr>
              <w:ind w:right="-4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</w:rPr>
              <w:t xml:space="preserve">If you </w:t>
            </w:r>
            <w:r>
              <w:rPr>
                <w:rFonts w:ascii="Arial" w:hAnsi="Arial" w:cs="Arial"/>
                <w:b/>
                <w:bCs/>
                <w:smallCaps/>
                <w:u w:val="single"/>
              </w:rPr>
              <w:t xml:space="preserve">do not </w:t>
            </w:r>
            <w:r>
              <w:rPr>
                <w:rFonts w:ascii="Arial" w:hAnsi="Arial" w:cs="Arial"/>
                <w:b/>
                <w:bCs/>
                <w:smallCaps/>
              </w:rPr>
              <w:t>wish us to approach this referee prior to interview, please mark here</w:t>
            </w:r>
          </w:p>
        </w:tc>
      </w:tr>
      <w:tr w:rsidR="00EB1C80" w14:paraId="6AA01B2A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DDCDA56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mallCap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CB0F7B2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bookmarkStart w:id="27" w:name="Check29"/>
            <w:r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15975">
              <w:rPr>
                <w:rFonts w:ascii="Arial" w:hAnsi="Arial" w:cs="Arial"/>
              </w:rPr>
            </w:r>
            <w:r w:rsidR="000159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1B5B6E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08F56DD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06043634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bookmarkStart w:id="28" w:name="Check28"/>
            <w:r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15975">
              <w:rPr>
                <w:rFonts w:ascii="Arial" w:hAnsi="Arial" w:cs="Arial"/>
              </w:rPr>
            </w:r>
            <w:r w:rsidR="000159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</w:tbl>
    <w:p w14:paraId="1B3F15E4" w14:textId="77777777" w:rsidR="003D6FA0" w:rsidRDefault="003D6FA0"/>
    <w:tbl>
      <w:tblPr>
        <w:tblW w:w="99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7"/>
        <w:gridCol w:w="5174"/>
      </w:tblGrid>
      <w:tr w:rsidR="003D6FA0" w14:paraId="2BB01F73" w14:textId="77777777" w:rsidTr="003D6FA0"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14:paraId="5E379A6D" w14:textId="59A0B719" w:rsidR="003D6FA0" w:rsidRDefault="003D6FA0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  <w:p w14:paraId="162C3632" w14:textId="77777777" w:rsidR="003D6FA0" w:rsidRPr="003D6FA0" w:rsidRDefault="003D6FA0" w:rsidP="003D6FA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D6FA0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Kibble Education and Care Centre</w:t>
            </w:r>
          </w:p>
          <w:p w14:paraId="3927D389" w14:textId="77777777" w:rsidR="003D6FA0" w:rsidRPr="003D6FA0" w:rsidRDefault="003D6FA0" w:rsidP="003D6FA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D6FA0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Scottish Charity No. SC026917</w:t>
            </w:r>
          </w:p>
          <w:p w14:paraId="47EB1186" w14:textId="77777777" w:rsidR="003D6FA0" w:rsidRPr="003D6FA0" w:rsidRDefault="003D6FA0" w:rsidP="003D6FA0">
            <w:pPr>
              <w:pStyle w:val="Heading6"/>
              <w:jc w:val="left"/>
              <w:rPr>
                <w:b w:val="0"/>
                <w:color w:val="000000" w:themeColor="text1"/>
              </w:rPr>
            </w:pPr>
            <w:r w:rsidRPr="003D6FA0">
              <w:rPr>
                <w:b w:val="0"/>
                <w:color w:val="000000" w:themeColor="text1"/>
              </w:rPr>
              <w:t>Company limited by guarantee.</w:t>
            </w:r>
          </w:p>
          <w:p w14:paraId="200C2AF5" w14:textId="77777777" w:rsidR="003D6FA0" w:rsidRPr="00F86BAA" w:rsidRDefault="003D6FA0" w:rsidP="001F17DA">
            <w:pPr>
              <w:pStyle w:val="Heading6"/>
              <w:jc w:val="left"/>
              <w:rPr>
                <w:color w:val="000000" w:themeColor="text1"/>
              </w:rPr>
            </w:pPr>
            <w:r w:rsidRPr="003D6FA0">
              <w:rPr>
                <w:b w:val="0"/>
                <w:color w:val="000000" w:themeColor="text1"/>
              </w:rPr>
              <w:t xml:space="preserve">Registered in Scotland No. </w:t>
            </w:r>
            <w:r>
              <w:rPr>
                <w:b w:val="0"/>
                <w:color w:val="000000" w:themeColor="text1"/>
              </w:rPr>
              <w:t>SC</w:t>
            </w:r>
            <w:r w:rsidRPr="003D6FA0">
              <w:rPr>
                <w:b w:val="0"/>
                <w:color w:val="000000" w:themeColor="text1"/>
              </w:rPr>
              <w:t>158220</w:t>
            </w:r>
          </w:p>
          <w:p w14:paraId="4D8B8EC7" w14:textId="5A5563BF" w:rsidR="003D6FA0" w:rsidRPr="007C5164" w:rsidRDefault="003D6FA0" w:rsidP="00730C68">
            <w:pPr>
              <w:rPr>
                <w:color w:val="000000" w:themeColor="text1"/>
              </w:rPr>
            </w:pPr>
            <w:r w:rsidRPr="00F86BAA">
              <w:rPr>
                <w:rFonts w:ascii="Arial" w:hAnsi="Arial" w:cs="Arial"/>
                <w:color w:val="000000" w:themeColor="text1"/>
                <w:sz w:val="16"/>
                <w:szCs w:val="16"/>
              </w:rPr>
              <w:t>Registered Office: Abercorn House,79 Renfrew Road</w:t>
            </w:r>
            <w:r w:rsidR="00730C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F86BAA">
              <w:rPr>
                <w:rFonts w:ascii="Arial" w:hAnsi="Arial" w:cs="Arial"/>
                <w:color w:val="000000" w:themeColor="text1"/>
                <w:sz w:val="16"/>
                <w:szCs w:val="16"/>
              </w:rPr>
              <w:t>Paisley PA3 4DA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7DF136F7" w14:textId="059D0D7B" w:rsidR="003D6FA0" w:rsidRDefault="003D6FA0" w:rsidP="003D6FA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29D6974B" w14:textId="77777777" w:rsidR="003D6FA0" w:rsidRPr="003D6FA0" w:rsidRDefault="003D6FA0" w:rsidP="003D6FA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Kibbleworks</w:t>
            </w:r>
            <w:proofErr w:type="spellEnd"/>
          </w:p>
          <w:p w14:paraId="2876F1F0" w14:textId="77777777" w:rsidR="003D6FA0" w:rsidRPr="003D6FA0" w:rsidRDefault="003D6FA0" w:rsidP="003D6FA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D6FA0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Scottish Charity No. SC0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35861</w:t>
            </w:r>
          </w:p>
          <w:p w14:paraId="762C47EB" w14:textId="6C216EB3" w:rsidR="003D6FA0" w:rsidRPr="003D6FA0" w:rsidRDefault="003D6FA0" w:rsidP="003D6FA0">
            <w:pPr>
              <w:pStyle w:val="Heading6"/>
              <w:jc w:val="left"/>
              <w:rPr>
                <w:b w:val="0"/>
                <w:color w:val="000000" w:themeColor="text1"/>
              </w:rPr>
            </w:pPr>
            <w:r w:rsidRPr="003D6FA0">
              <w:rPr>
                <w:b w:val="0"/>
                <w:color w:val="000000" w:themeColor="text1"/>
              </w:rPr>
              <w:t>Company limited by guarantee.</w:t>
            </w:r>
          </w:p>
          <w:p w14:paraId="1BD00A5E" w14:textId="77777777" w:rsidR="003D6FA0" w:rsidRPr="003D6FA0" w:rsidRDefault="003D6FA0" w:rsidP="003D6FA0">
            <w:pPr>
              <w:pStyle w:val="Heading6"/>
              <w:jc w:val="left"/>
              <w:rPr>
                <w:b w:val="0"/>
                <w:color w:val="000000" w:themeColor="text1"/>
              </w:rPr>
            </w:pPr>
            <w:r w:rsidRPr="003D6FA0">
              <w:rPr>
                <w:b w:val="0"/>
                <w:color w:val="000000" w:themeColor="text1"/>
              </w:rPr>
              <w:t xml:space="preserve">Registered in Scotland No. </w:t>
            </w:r>
            <w:r>
              <w:rPr>
                <w:b w:val="0"/>
                <w:color w:val="000000" w:themeColor="text1"/>
              </w:rPr>
              <w:t>SC269349</w:t>
            </w:r>
          </w:p>
          <w:p w14:paraId="5557FDCA" w14:textId="42100C82" w:rsidR="003D6FA0" w:rsidRPr="00730C68" w:rsidRDefault="00F86BAA" w:rsidP="00730C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Registered Office: </w:t>
            </w:r>
            <w:r w:rsidR="003D6FA0" w:rsidRPr="00F86BAA">
              <w:rPr>
                <w:rFonts w:ascii="Arial" w:hAnsi="Arial" w:cs="Arial"/>
                <w:color w:val="000000" w:themeColor="text1"/>
                <w:sz w:val="16"/>
                <w:szCs w:val="16"/>
              </w:rPr>
              <w:t>Abercorn House,79 Renfrew Road</w:t>
            </w:r>
            <w:r w:rsidR="00730C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3D6FA0" w:rsidRPr="00F86BAA">
              <w:rPr>
                <w:rFonts w:ascii="Arial" w:hAnsi="Arial" w:cs="Arial"/>
                <w:color w:val="000000" w:themeColor="text1"/>
                <w:sz w:val="16"/>
                <w:szCs w:val="16"/>
              </w:rPr>
              <w:t>Paisley PA3 4DA</w:t>
            </w:r>
          </w:p>
        </w:tc>
      </w:tr>
    </w:tbl>
    <w:p w14:paraId="1EB35C4A" w14:textId="77777777" w:rsidR="00EB1C80" w:rsidRDefault="00EB1C80">
      <w:pPr>
        <w:jc w:val="center"/>
      </w:pPr>
    </w:p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350"/>
        <w:gridCol w:w="1958"/>
        <w:gridCol w:w="2937"/>
        <w:gridCol w:w="4678"/>
      </w:tblGrid>
      <w:tr w:rsidR="00EB1C80" w14:paraId="20BEC0A0" w14:textId="77777777">
        <w:trPr>
          <w:cantSplit/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E850BB" w14:textId="77777777" w:rsidR="00EB1C80" w:rsidRDefault="00EB1C80">
            <w:pPr>
              <w:ind w:right="-45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3</w:t>
            </w:r>
          </w:p>
        </w:tc>
        <w:tc>
          <w:tcPr>
            <w:tcW w:w="96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6E0B93" w14:textId="77777777" w:rsidR="00EB1C80" w:rsidRDefault="00EB1C80">
            <w:pPr>
              <w:ind w:right="-4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Present or Most Recent Employment</w:t>
            </w:r>
          </w:p>
        </w:tc>
      </w:tr>
      <w:tr w:rsidR="00EB1C80" w14:paraId="6465D73E" w14:textId="77777777">
        <w:trPr>
          <w:cantSplit/>
          <w:trHeight w:hRule="exact" w:val="34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072C5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Job Title:</w:t>
            </w:r>
          </w:p>
        </w:tc>
        <w:bookmarkStart w:id="29" w:name="Text39"/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D5B2" w14:textId="77777777" w:rsidR="00EB1C80" w:rsidRDefault="00EB1C80">
            <w:pPr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EB1C80" w14:paraId="78AA8D1E" w14:textId="77777777">
        <w:trPr>
          <w:cantSplit/>
          <w:trHeight w:hRule="exact" w:val="34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F4D9A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lastRenderedPageBreak/>
              <w:t>Name of Employer:</w:t>
            </w:r>
          </w:p>
        </w:tc>
        <w:bookmarkStart w:id="30" w:name="Text40"/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0CBE3" w14:textId="77777777" w:rsidR="00EB1C80" w:rsidRDefault="00EB1C80">
            <w:pPr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EB1C80" w14:paraId="03535212" w14:textId="77777777">
        <w:trPr>
          <w:cantSplit/>
          <w:trHeight w:hRule="exact" w:val="34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4A6F1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Address of Employer:</w:t>
            </w:r>
          </w:p>
        </w:tc>
        <w:bookmarkStart w:id="31" w:name="Text41"/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54CE2" w14:textId="77777777" w:rsidR="00EB1C80" w:rsidRDefault="00EB1C80">
            <w:pPr>
              <w:ind w:left="-2092" w:right="-45" w:firstLine="209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EB1C80" w14:paraId="2991693E" w14:textId="77777777">
        <w:trPr>
          <w:cantSplit/>
          <w:trHeight w:hRule="exact" w:val="34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03975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</w:p>
        </w:tc>
        <w:bookmarkStart w:id="32" w:name="Text42"/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0AD6" w14:textId="77777777" w:rsidR="00EB1C80" w:rsidRDefault="00EB1C80">
            <w:pPr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EB1C80" w14:paraId="4ADC752B" w14:textId="77777777">
        <w:trPr>
          <w:cantSplit/>
          <w:trHeight w:hRule="exact" w:val="34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F3D86" w14:textId="77777777" w:rsidR="00EB1C80" w:rsidRDefault="00EB1C80">
            <w:pPr>
              <w:ind w:right="-45"/>
              <w:jc w:val="both"/>
              <w:rPr>
                <w:rFonts w:ascii="Arial" w:hAnsi="Arial" w:cs="Arial"/>
                <w:smallCaps/>
              </w:rPr>
            </w:pPr>
          </w:p>
        </w:tc>
        <w:bookmarkStart w:id="33" w:name="Text51"/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1AE5" w14:textId="77777777" w:rsidR="00EB1C80" w:rsidRDefault="00EB1C80">
            <w:pPr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EB1C80" w14:paraId="1A2BE0E3" w14:textId="77777777">
        <w:trPr>
          <w:cantSplit/>
          <w:trHeight w:hRule="exact" w:val="34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87D262" w14:textId="77777777" w:rsidR="00EB1C80" w:rsidRDefault="00EB1C80">
            <w:pPr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Date of Appointment: </w:t>
            </w:r>
            <w:r>
              <w:rPr>
                <w:rFonts w:ascii="Arial" w:hAnsi="Arial" w:cs="Arial"/>
                <w:smallCaps/>
              </w:rPr>
              <w:tab/>
              <w:t xml:space="preserve">   </w:t>
            </w:r>
            <w:bookmarkStart w:id="34" w:name="Text43"/>
            <w:r>
              <w:rPr>
                <w:rFonts w:ascii="Arial" w:hAnsi="Arial" w:cs="Arial"/>
                <w:smallCap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FORMTEXT </w:instrText>
            </w:r>
            <w:r>
              <w:rPr>
                <w:rFonts w:ascii="Arial" w:hAnsi="Arial" w:cs="Arial"/>
                <w:smallCaps/>
              </w:rPr>
            </w:r>
            <w:r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</w:rPr>
              <w:fldChar w:fldCharType="end"/>
            </w:r>
            <w:bookmarkEnd w:id="34"/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B253" w14:textId="77777777" w:rsidR="00EB1C80" w:rsidRDefault="00EB1C80">
            <w:pPr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Date of Leaving:  </w:t>
            </w:r>
            <w:bookmarkStart w:id="35" w:name="Text45"/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EB1C80" w14:paraId="68FD8BDA" w14:textId="77777777">
        <w:trPr>
          <w:cantSplit/>
          <w:trHeight w:hRule="exact" w:val="3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F29ED" w14:textId="77777777" w:rsidR="00EB1C80" w:rsidRDefault="00EB1C80">
            <w:pPr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Period of Notice Required:  </w:t>
            </w:r>
            <w:bookmarkStart w:id="36" w:name="Text44"/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82B2E" w14:textId="77777777" w:rsidR="00EB1C80" w:rsidRDefault="00EB1C80">
            <w:pPr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Present or Most recent Salary:  </w:t>
            </w:r>
            <w:bookmarkStart w:id="37" w:name="Text46"/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EB1C80" w14:paraId="7B85A40D" w14:textId="77777777">
        <w:trPr>
          <w:cantSplit/>
          <w:trHeight w:hRule="exact" w:val="340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B2C0B" w14:textId="77777777" w:rsidR="00EB1C80" w:rsidRDefault="00EB1C80">
            <w:pPr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Full-time  </w:t>
            </w:r>
            <w:bookmarkStart w:id="38" w:name="Check3"/>
            <w:r>
              <w:rPr>
                <w:rFonts w:ascii="Arial" w:hAnsi="Arial" w:cs="Arial"/>
                <w:small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FORMCHECKBOX </w:instrText>
            </w:r>
            <w:r w:rsidR="00015975">
              <w:rPr>
                <w:rFonts w:ascii="Arial" w:hAnsi="Arial" w:cs="Arial"/>
                <w:smallCaps/>
              </w:rPr>
            </w:r>
            <w:r w:rsidR="00015975"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</w:rPr>
              <w:fldChar w:fldCharType="end"/>
            </w:r>
            <w:r>
              <w:rPr>
                <w:rFonts w:ascii="Arial" w:hAnsi="Arial" w:cs="Arial"/>
                <w:smallCaps/>
              </w:rPr>
              <w:tab/>
            </w:r>
            <w:r>
              <w:rPr>
                <w:rFonts w:ascii="Arial" w:hAnsi="Arial" w:cs="Arial"/>
                <w:smallCaps/>
              </w:rPr>
              <w:tab/>
              <w:t xml:space="preserve">Part-Time  </w:t>
            </w:r>
            <w:bookmarkStart w:id="39" w:name="Check30"/>
            <w:r>
              <w:rPr>
                <w:rFonts w:ascii="Arial" w:hAnsi="Arial" w:cs="Arial"/>
                <w:smallCap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FORMCHECKBOX </w:instrText>
            </w:r>
            <w:r w:rsidR="00015975">
              <w:rPr>
                <w:rFonts w:ascii="Arial" w:hAnsi="Arial" w:cs="Arial"/>
                <w:smallCaps/>
              </w:rPr>
            </w:r>
            <w:r w:rsidR="00015975"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</w:rPr>
              <w:fldChar w:fldCharType="end"/>
            </w:r>
            <w:bookmarkEnd w:id="39"/>
          </w:p>
          <w:bookmarkEnd w:id="38"/>
          <w:p w14:paraId="160599E2" w14:textId="77777777" w:rsidR="00EB1C80" w:rsidRDefault="00EB1C80">
            <w:pPr>
              <w:ind w:left="-1828"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Part-Time  </w:t>
            </w:r>
            <w:bookmarkStart w:id="40" w:name="Check4"/>
            <w:r>
              <w:rPr>
                <w:rFonts w:ascii="Arial" w:hAnsi="Arial" w:cs="Arial"/>
                <w:smallCap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FORMCHECKBOX </w:instrText>
            </w:r>
            <w:r w:rsidR="00015975">
              <w:rPr>
                <w:rFonts w:ascii="Arial" w:hAnsi="Arial" w:cs="Arial"/>
                <w:smallCaps/>
              </w:rPr>
            </w:r>
            <w:r w:rsidR="00015975"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</w:rPr>
              <w:fldChar w:fldCharType="end"/>
            </w:r>
            <w:bookmarkEnd w:id="40"/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3E8D" w14:textId="77777777" w:rsidR="00EB1C80" w:rsidRDefault="00EB1C80">
            <w:pPr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(Please tick appropriate box)</w:t>
            </w:r>
          </w:p>
        </w:tc>
      </w:tr>
      <w:tr w:rsidR="00EB1C80" w14:paraId="4D68C372" w14:textId="77777777">
        <w:trPr>
          <w:cantSplit/>
          <w:trHeight w:hRule="exact" w:val="3315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3783D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Summary of Duties and Responsibilities:  </w:t>
            </w:r>
            <w:bookmarkStart w:id="41" w:name="Text52"/>
            <w:r>
              <w:rPr>
                <w:rFonts w:ascii="Arial" w:hAnsi="Arial" w:cs="Arial"/>
                <w:smallCap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FORMTEXT </w:instrText>
            </w:r>
            <w:r>
              <w:rPr>
                <w:rFonts w:ascii="Arial" w:hAnsi="Arial" w:cs="Arial"/>
                <w:smallCaps/>
              </w:rPr>
            </w:r>
            <w:r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  <w:noProof/>
              </w:rPr>
              <w:t> </w:t>
            </w:r>
            <w:r>
              <w:rPr>
                <w:rFonts w:ascii="Arial" w:hAnsi="Arial" w:cs="Arial"/>
                <w:smallCaps/>
              </w:rPr>
              <w:fldChar w:fldCharType="end"/>
            </w:r>
            <w:bookmarkEnd w:id="41"/>
            <w:r>
              <w:rPr>
                <w:rFonts w:ascii="Arial" w:hAnsi="Arial" w:cs="Arial"/>
                <w:smallCaps/>
              </w:rPr>
              <w:t xml:space="preserve"> </w:t>
            </w:r>
          </w:p>
          <w:p w14:paraId="27589D32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</w:p>
          <w:p w14:paraId="0D934343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</w:p>
          <w:p w14:paraId="65880860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</w:p>
          <w:p w14:paraId="2EB63D11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br/>
            </w:r>
          </w:p>
          <w:p w14:paraId="20518820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</w:p>
          <w:p w14:paraId="72DFEA05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</w:p>
          <w:p w14:paraId="1321BD14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</w:p>
          <w:p w14:paraId="105F541A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</w:p>
          <w:p w14:paraId="342A26E3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</w:p>
          <w:p w14:paraId="5022AA35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</w:p>
          <w:p w14:paraId="5CE881A1" w14:textId="77777777" w:rsidR="00EB1C80" w:rsidRDefault="00EB1C80">
            <w:pPr>
              <w:ind w:right="-45"/>
              <w:rPr>
                <w:rFonts w:ascii="Arial" w:hAnsi="Arial" w:cs="Arial"/>
                <w:smallCaps/>
              </w:rPr>
            </w:pPr>
          </w:p>
          <w:p w14:paraId="5EC1D72D" w14:textId="77777777" w:rsidR="00EB1C80" w:rsidRDefault="00EB1C80">
            <w:pPr>
              <w:ind w:right="-45"/>
              <w:rPr>
                <w:rFonts w:ascii="Arial" w:hAnsi="Arial" w:cs="Arial"/>
              </w:rPr>
            </w:pPr>
          </w:p>
        </w:tc>
      </w:tr>
      <w:tr w:rsidR="00EB1C80" w14:paraId="61763789" w14:textId="77777777">
        <w:trPr>
          <w:cantSplit/>
          <w:trHeight w:hRule="exact" w:val="419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1ECE0C" w14:textId="77777777" w:rsidR="00EB1C80" w:rsidRDefault="00EB1C80">
            <w:pPr>
              <w:ind w:right="-45"/>
              <w:jc w:val="both"/>
              <w:rPr>
                <w:rFonts w:ascii="Arial" w:hAnsi="Arial" w:cs="Arial"/>
                <w:smallCaps/>
              </w:rPr>
            </w:pPr>
          </w:p>
        </w:tc>
        <w:tc>
          <w:tcPr>
            <w:tcW w:w="9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6FD7" w14:textId="77777777" w:rsidR="00EB1C80" w:rsidRDefault="00EB1C80">
            <w:pPr>
              <w:ind w:right="-45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Reason for leaving/ Wishing to Leave:  </w:t>
            </w:r>
            <w:bookmarkStart w:id="42" w:name="Text48"/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</w:tbl>
    <w:p w14:paraId="0F3D77F6" w14:textId="77777777" w:rsidR="00EB1C80" w:rsidRDefault="00EB1C80">
      <w:pPr>
        <w:spacing w:line="360" w:lineRule="auto"/>
        <w:ind w:right="-45"/>
        <w:jc w:val="both"/>
        <w:rPr>
          <w:rFonts w:ascii="Arial" w:hAnsi="Arial" w:cs="Arial"/>
          <w:b/>
          <w:bCs/>
          <w:smallCaps/>
          <w:sz w:val="24"/>
          <w:szCs w:val="24"/>
        </w:rPr>
      </w:pPr>
    </w:p>
    <w:tbl>
      <w:tblPr>
        <w:tblW w:w="9753" w:type="dxa"/>
        <w:tblInd w:w="-176" w:type="dxa"/>
        <w:tblLook w:val="0000" w:firstRow="0" w:lastRow="0" w:firstColumn="0" w:lastColumn="0" w:noHBand="0" w:noVBand="0"/>
      </w:tblPr>
      <w:tblGrid>
        <w:gridCol w:w="176"/>
        <w:gridCol w:w="250"/>
        <w:gridCol w:w="142"/>
        <w:gridCol w:w="1455"/>
        <w:gridCol w:w="386"/>
        <w:gridCol w:w="993"/>
        <w:gridCol w:w="970"/>
        <w:gridCol w:w="306"/>
        <w:gridCol w:w="2387"/>
        <w:gridCol w:w="504"/>
        <w:gridCol w:w="1849"/>
        <w:gridCol w:w="335"/>
      </w:tblGrid>
      <w:tr w:rsidR="00EB1C80" w14:paraId="6B1C44A8" w14:textId="77777777" w:rsidTr="007C5164">
        <w:trPr>
          <w:gridAfter w:val="1"/>
          <w:wAfter w:w="334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FCF24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4</w:t>
            </w:r>
          </w:p>
        </w:tc>
        <w:tc>
          <w:tcPr>
            <w:tcW w:w="89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2A6972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Employment History</w:t>
            </w:r>
          </w:p>
        </w:tc>
      </w:tr>
      <w:tr w:rsidR="00EB1C80" w14:paraId="51058639" w14:textId="77777777" w:rsidTr="007C5164">
        <w:trPr>
          <w:gridAfter w:val="1"/>
          <w:wAfter w:w="334" w:type="dxa"/>
          <w:cantSplit/>
        </w:trPr>
        <w:tc>
          <w:tcPr>
            <w:tcW w:w="94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682BFD1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</w:rPr>
              <w:t>Please provide details of your employment history to date, starting with the most recent and accounting for any periods of time since leaving school not spent in employment e.g. full-time education or other circumstances (continue on additional sheets if necessary).</w:t>
            </w:r>
          </w:p>
        </w:tc>
      </w:tr>
      <w:tr w:rsidR="00EB1C80" w14:paraId="17C498BD" w14:textId="77777777" w:rsidTr="007C5164">
        <w:trPr>
          <w:gridAfter w:val="1"/>
          <w:wAfter w:w="334" w:type="dxa"/>
        </w:trPr>
        <w:tc>
          <w:tcPr>
            <w:tcW w:w="202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B159E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spacing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 xml:space="preserve">Name and Address of Employer </w:t>
            </w: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A79313B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spacing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From</w:t>
            </w:r>
          </w:p>
          <w:p w14:paraId="26626E51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spacing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(month and year)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ED0A6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spacing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To</w:t>
            </w:r>
          </w:p>
          <w:p w14:paraId="04074521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spacing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(month and year)</w:t>
            </w:r>
          </w:p>
        </w:tc>
        <w:tc>
          <w:tcPr>
            <w:tcW w:w="289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5F3A7C8" w14:textId="77777777" w:rsidR="00EB1C80" w:rsidRDefault="00EB1C80">
            <w:pPr>
              <w:spacing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Job Title and Main Duties</w:t>
            </w:r>
          </w:p>
        </w:tc>
        <w:tc>
          <w:tcPr>
            <w:tcW w:w="184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785E41" w14:textId="77777777" w:rsidR="00EB1C80" w:rsidRDefault="00EB1C80">
            <w:pPr>
              <w:spacing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Reason For Leaving</w:t>
            </w:r>
          </w:p>
        </w:tc>
      </w:tr>
      <w:tr w:rsidR="00EB1C80" w14:paraId="11D7CE3E" w14:textId="77777777" w:rsidTr="007C5164">
        <w:trPr>
          <w:gridAfter w:val="1"/>
          <w:wAfter w:w="334" w:type="dxa"/>
          <w:trHeight w:val="5077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245C2E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bookmarkStart w:id="43" w:name="Text53"/>
          <w:p w14:paraId="49F14287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  <w:p w14:paraId="47920B96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48D34B77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6D02E321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22D04D18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2C2A5EF9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708A3458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01071586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07D16B68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08123154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3CFB1981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080E2B9E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22ABFB9B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3AE02D6B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453B3FFB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25F6C" w14:textId="77777777" w:rsidR="00EB1C80" w:rsidRDefault="00EB1C80">
            <w:pPr>
              <w:tabs>
                <w:tab w:val="left" w:pos="-5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bookmarkStart w:id="44" w:name="Text64"/>
          <w:p w14:paraId="14E3608B" w14:textId="77777777" w:rsidR="00EB1C80" w:rsidRDefault="00EB1C80">
            <w:pPr>
              <w:tabs>
                <w:tab w:val="left" w:pos="-5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FB71B6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bookmarkStart w:id="45" w:name="Text55"/>
          <w:p w14:paraId="56463C51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F84CA2A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bookmarkStart w:id="46" w:name="Text56"/>
          <w:p w14:paraId="044C85D4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6BDF5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bookmarkStart w:id="47" w:name="Text57"/>
          <w:p w14:paraId="2BA20C5D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  <w:p w14:paraId="02C113A5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441B5BD6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689EF1BD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34ACDE11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66CFF60F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531F8D04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7C71BE0C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3294CC45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116D3AED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267A50FE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3D81F145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3D11CB78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  <w:p w14:paraId="6EB7878B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EB1C80" w14:paraId="76C946A1" w14:textId="77777777" w:rsidTr="007C5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392" w:type="dxa"/>
            <w:gridSpan w:val="2"/>
          </w:tcPr>
          <w:p w14:paraId="1F0FE5FC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5</w:t>
            </w:r>
          </w:p>
        </w:tc>
        <w:tc>
          <w:tcPr>
            <w:tcW w:w="9185" w:type="dxa"/>
            <w:gridSpan w:val="9"/>
          </w:tcPr>
          <w:p w14:paraId="3FF6B6A2" w14:textId="77777777" w:rsidR="00EB1C80" w:rsidRDefault="00EB1C80">
            <w:pPr>
              <w:spacing w:line="360" w:lineRule="auto"/>
              <w:ind w:right="-45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Secondary, Further and </w:t>
            </w:r>
            <w:proofErr w:type="gramStart"/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Higher  Education</w:t>
            </w:r>
            <w:proofErr w:type="gramEnd"/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(or equivalent)</w:t>
            </w:r>
          </w:p>
        </w:tc>
      </w:tr>
      <w:tr w:rsidR="00EB1C80" w14:paraId="78C88AC5" w14:textId="77777777" w:rsidTr="007C51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176" w:type="dxa"/>
        </w:trPr>
        <w:tc>
          <w:tcPr>
            <w:tcW w:w="2234" w:type="dxa"/>
            <w:gridSpan w:val="4"/>
          </w:tcPr>
          <w:p w14:paraId="22A79044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School/College/</w:t>
            </w:r>
          </w:p>
          <w:p w14:paraId="11564B43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University Attended</w:t>
            </w:r>
          </w:p>
        </w:tc>
        <w:tc>
          <w:tcPr>
            <w:tcW w:w="992" w:type="dxa"/>
          </w:tcPr>
          <w:p w14:paraId="3691F28D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 xml:space="preserve">From </w:t>
            </w:r>
          </w:p>
        </w:tc>
        <w:tc>
          <w:tcPr>
            <w:tcW w:w="970" w:type="dxa"/>
          </w:tcPr>
          <w:p w14:paraId="1812E151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To</w:t>
            </w:r>
          </w:p>
        </w:tc>
        <w:tc>
          <w:tcPr>
            <w:tcW w:w="2693" w:type="dxa"/>
            <w:gridSpan w:val="2"/>
          </w:tcPr>
          <w:p w14:paraId="275AAEF4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Subjects/Courses</w:t>
            </w:r>
          </w:p>
        </w:tc>
        <w:tc>
          <w:tcPr>
            <w:tcW w:w="2688" w:type="dxa"/>
            <w:gridSpan w:val="3"/>
          </w:tcPr>
          <w:p w14:paraId="5CF687E7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Results</w:t>
            </w:r>
          </w:p>
        </w:tc>
      </w:tr>
      <w:bookmarkStart w:id="48" w:name="Text58"/>
      <w:tr w:rsidR="00EB1C80" w14:paraId="57315F39" w14:textId="77777777" w:rsidTr="007C51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176" w:type="dxa"/>
          <w:trHeight w:val="3592"/>
        </w:trPr>
        <w:tc>
          <w:tcPr>
            <w:tcW w:w="2234" w:type="dxa"/>
            <w:gridSpan w:val="4"/>
          </w:tcPr>
          <w:p w14:paraId="4080B050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  <w:p w14:paraId="23F8B392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170DBEF5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05638B75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56E9C1CC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60BC9516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3DB04F00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2FD37CF5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5F6D8131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07022BDE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795988CF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7AE270FF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5C15D3F5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4C713871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</w:tc>
        <w:bookmarkStart w:id="49" w:name="Text63"/>
        <w:tc>
          <w:tcPr>
            <w:tcW w:w="992" w:type="dxa"/>
          </w:tcPr>
          <w:p w14:paraId="2E8F2A1B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bookmarkStart w:id="50" w:name="Text60"/>
        <w:tc>
          <w:tcPr>
            <w:tcW w:w="970" w:type="dxa"/>
          </w:tcPr>
          <w:p w14:paraId="454F2C98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  <w:bookmarkStart w:id="51" w:name="Text61"/>
        <w:tc>
          <w:tcPr>
            <w:tcW w:w="2693" w:type="dxa"/>
            <w:gridSpan w:val="2"/>
          </w:tcPr>
          <w:p w14:paraId="096E9472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bookmarkStart w:id="52" w:name="Text62"/>
        <w:tc>
          <w:tcPr>
            <w:tcW w:w="2688" w:type="dxa"/>
            <w:gridSpan w:val="3"/>
          </w:tcPr>
          <w:p w14:paraId="724188FE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</w:tr>
    </w:tbl>
    <w:p w14:paraId="1C1EFDBA" w14:textId="77777777" w:rsidR="00EB1C80" w:rsidRDefault="00EB1C80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2410"/>
        <w:gridCol w:w="3117"/>
        <w:gridCol w:w="3687"/>
      </w:tblGrid>
      <w:tr w:rsidR="00EB1C80" w14:paraId="404DDD6E" w14:textId="77777777">
        <w:trPr>
          <w:trHeight w:val="300"/>
        </w:trPr>
        <w:tc>
          <w:tcPr>
            <w:tcW w:w="392" w:type="dxa"/>
          </w:tcPr>
          <w:p w14:paraId="6BF89140" w14:textId="77777777" w:rsidR="00EB1C80" w:rsidRDefault="00EB1C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14" w:type="dxa"/>
            <w:gridSpan w:val="3"/>
          </w:tcPr>
          <w:p w14:paraId="39E9256F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Professional Qualifications Obtained</w:t>
            </w:r>
          </w:p>
        </w:tc>
      </w:tr>
      <w:tr w:rsidR="00EB1C80" w14:paraId="34AE288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28"/>
        </w:trPr>
        <w:tc>
          <w:tcPr>
            <w:tcW w:w="2802" w:type="dxa"/>
            <w:gridSpan w:val="2"/>
            <w:vAlign w:val="center"/>
          </w:tcPr>
          <w:p w14:paraId="06349118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Name of Awarding Body</w:t>
            </w:r>
          </w:p>
        </w:tc>
        <w:tc>
          <w:tcPr>
            <w:tcW w:w="3117" w:type="dxa"/>
            <w:tcBorders>
              <w:right w:val="nil"/>
            </w:tcBorders>
            <w:vAlign w:val="center"/>
          </w:tcPr>
          <w:p w14:paraId="29AEE7D0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Qualification</w:t>
            </w:r>
          </w:p>
        </w:tc>
        <w:tc>
          <w:tcPr>
            <w:tcW w:w="3687" w:type="dxa"/>
            <w:vAlign w:val="center"/>
          </w:tcPr>
          <w:p w14:paraId="35FFE2D7" w14:textId="77777777" w:rsidR="00EB1C80" w:rsidRDefault="00EB1C80">
            <w:pPr>
              <w:pStyle w:val="Heading8"/>
            </w:pPr>
            <w:r>
              <w:t>Grade (if applicable)</w:t>
            </w:r>
          </w:p>
        </w:tc>
      </w:tr>
      <w:tr w:rsidR="00EB1C80" w14:paraId="07BE409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802" w:type="dxa"/>
            <w:gridSpan w:val="2"/>
          </w:tcPr>
          <w:p w14:paraId="18547A8A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BEDB0E8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68A8BDFF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2C8DDA72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59021616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40163F8E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30910434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465AFBA8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nil"/>
            </w:tcBorders>
          </w:tcPr>
          <w:p w14:paraId="2B7541C9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7" w:type="dxa"/>
          </w:tcPr>
          <w:p w14:paraId="4C69891F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8C05132" w14:textId="77777777" w:rsidR="00EB1C80" w:rsidRDefault="00EB1C80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1842"/>
        <w:gridCol w:w="992"/>
        <w:gridCol w:w="3685"/>
        <w:gridCol w:w="2695"/>
      </w:tblGrid>
      <w:tr w:rsidR="00EB1C80" w14:paraId="48C8D3A8" w14:textId="77777777">
        <w:trPr>
          <w:trHeight w:val="300"/>
        </w:trPr>
        <w:tc>
          <w:tcPr>
            <w:tcW w:w="392" w:type="dxa"/>
          </w:tcPr>
          <w:p w14:paraId="74F7C66C" w14:textId="77777777" w:rsidR="00EB1C80" w:rsidRDefault="00EB1C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14" w:type="dxa"/>
            <w:gridSpan w:val="4"/>
          </w:tcPr>
          <w:p w14:paraId="60842694" w14:textId="77777777" w:rsidR="00EB1C80" w:rsidRDefault="00EB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Other Qualifications and Training not Covered Above</w:t>
            </w:r>
          </w:p>
        </w:tc>
      </w:tr>
      <w:tr w:rsidR="00EB1C80" w14:paraId="6C247DA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28"/>
        </w:trPr>
        <w:tc>
          <w:tcPr>
            <w:tcW w:w="2234" w:type="dxa"/>
            <w:gridSpan w:val="2"/>
            <w:vAlign w:val="center"/>
          </w:tcPr>
          <w:p w14:paraId="5B6CB057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Title</w:t>
            </w:r>
          </w:p>
        </w:tc>
        <w:tc>
          <w:tcPr>
            <w:tcW w:w="992" w:type="dxa"/>
            <w:vAlign w:val="center"/>
          </w:tcPr>
          <w:p w14:paraId="73B5F16A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Date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25FB5A5C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Areas Covered</w:t>
            </w:r>
          </w:p>
        </w:tc>
        <w:tc>
          <w:tcPr>
            <w:tcW w:w="2695" w:type="dxa"/>
            <w:vAlign w:val="center"/>
          </w:tcPr>
          <w:p w14:paraId="36C62FCC" w14:textId="77777777" w:rsidR="00EB1C80" w:rsidRDefault="00EB1C80">
            <w:pPr>
              <w:pStyle w:val="Heading8"/>
            </w:pPr>
            <w:r>
              <w:t>Where Undertaken</w:t>
            </w:r>
          </w:p>
        </w:tc>
      </w:tr>
      <w:bookmarkStart w:id="53" w:name="Text65"/>
      <w:tr w:rsidR="00EB1C80" w14:paraId="264EF8E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292"/>
        </w:trPr>
        <w:tc>
          <w:tcPr>
            <w:tcW w:w="2234" w:type="dxa"/>
            <w:gridSpan w:val="2"/>
          </w:tcPr>
          <w:p w14:paraId="4EF62426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  <w:p w14:paraId="53D59899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444C1AC5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36ABD4B4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790BCEC2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5507F2B8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2CF75BA1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288300B6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</w:tc>
        <w:bookmarkStart w:id="54" w:name="Text66"/>
        <w:tc>
          <w:tcPr>
            <w:tcW w:w="992" w:type="dxa"/>
          </w:tcPr>
          <w:p w14:paraId="44BF1C0F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bookmarkStart w:id="55" w:name="Text67"/>
        <w:tc>
          <w:tcPr>
            <w:tcW w:w="3685" w:type="dxa"/>
            <w:tcBorders>
              <w:right w:val="nil"/>
            </w:tcBorders>
          </w:tcPr>
          <w:p w14:paraId="72A45266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bookmarkStart w:id="56" w:name="Text68"/>
        <w:tc>
          <w:tcPr>
            <w:tcW w:w="2695" w:type="dxa"/>
          </w:tcPr>
          <w:p w14:paraId="24FA02ED" w14:textId="77777777" w:rsidR="00EB1C80" w:rsidRDefault="00EB1C80">
            <w:pPr>
              <w:tabs>
                <w:tab w:val="left" w:pos="567"/>
                <w:tab w:val="left" w:pos="3402"/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</w:tr>
    </w:tbl>
    <w:p w14:paraId="3EB01967" w14:textId="77777777" w:rsidR="00EB1C80" w:rsidRDefault="00EB1C80">
      <w:pPr>
        <w:tabs>
          <w:tab w:val="left" w:pos="567"/>
          <w:tab w:val="right" w:leader="dot" w:pos="9072"/>
        </w:tabs>
        <w:jc w:val="center"/>
        <w:rPr>
          <w:rFonts w:ascii="Arial" w:hAnsi="Arial" w:cs="Arial"/>
          <w:b/>
          <w:bCs/>
          <w:small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9214"/>
      </w:tblGrid>
      <w:tr w:rsidR="00EB1C80" w14:paraId="776C1EDE" w14:textId="77777777">
        <w:tc>
          <w:tcPr>
            <w:tcW w:w="392" w:type="dxa"/>
          </w:tcPr>
          <w:p w14:paraId="04CB4995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14:paraId="05D27F59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Membership of Professional Associations</w:t>
            </w:r>
          </w:p>
        </w:tc>
      </w:tr>
      <w:tr w:rsidR="00EB1C80" w14:paraId="0845DB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8"/>
        </w:trPr>
        <w:tc>
          <w:tcPr>
            <w:tcW w:w="9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AEE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51209EBD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B768DED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3E2FB210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46CED81E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068194" w14:textId="77777777" w:rsidR="00EB1C80" w:rsidRDefault="00EB1C80">
      <w:pPr>
        <w:pStyle w:val="BodyText2"/>
      </w:pPr>
      <w:r>
        <w:t>Proof of all qualifications and membership of professional associations will be required before appointment is confirmed.</w:t>
      </w:r>
    </w:p>
    <w:p w14:paraId="43A5F46A" w14:textId="77777777" w:rsidR="00EB1C80" w:rsidRDefault="00EB1C80">
      <w:pPr>
        <w:tabs>
          <w:tab w:val="left" w:pos="567"/>
          <w:tab w:val="right" w:leader="dot" w:pos="907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9214"/>
      </w:tblGrid>
      <w:tr w:rsidR="00EB1C80" w14:paraId="0737B932" w14:textId="77777777">
        <w:trPr>
          <w:trHeight w:val="395"/>
        </w:trPr>
        <w:tc>
          <w:tcPr>
            <w:tcW w:w="392" w:type="dxa"/>
          </w:tcPr>
          <w:p w14:paraId="509E64D8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14:paraId="678F803E" w14:textId="77777777" w:rsidR="00EB1C80" w:rsidRDefault="00EB1C80">
            <w:pPr>
              <w:pStyle w:val="Heading3"/>
              <w:tabs>
                <w:tab w:val="left" w:pos="567"/>
                <w:tab w:val="right" w:leader="dot" w:pos="9072"/>
              </w:tabs>
            </w:pPr>
            <w:r>
              <w:t>Interests</w:t>
            </w:r>
          </w:p>
        </w:tc>
      </w:tr>
      <w:tr w:rsidR="00EB1C80" w14:paraId="4A1C7C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180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bookmarkStart w:id="57" w:name="Text69"/>
          <w:p w14:paraId="47B7407F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  <w:p w14:paraId="5C3231DC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both"/>
              <w:rPr>
                <w:rFonts w:ascii="Arial" w:hAnsi="Arial" w:cs="Arial"/>
              </w:rPr>
            </w:pPr>
          </w:p>
          <w:p w14:paraId="0CAFAA14" w14:textId="77777777" w:rsidR="00EB1C80" w:rsidRDefault="00EB1C80">
            <w:pPr>
              <w:tabs>
                <w:tab w:val="left" w:pos="567"/>
                <w:tab w:val="right" w:leader="do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F3A078" w14:textId="77777777" w:rsidR="00EB1C80" w:rsidRDefault="00EB1C80">
      <w:pPr>
        <w:tabs>
          <w:tab w:val="left" w:pos="567"/>
          <w:tab w:val="right" w:leader="dot" w:pos="9072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134"/>
        <w:gridCol w:w="4938"/>
      </w:tblGrid>
      <w:tr w:rsidR="00EB1C80" w14:paraId="34649A68" w14:textId="77777777">
        <w:trPr>
          <w:trHeight w:val="272"/>
        </w:trPr>
        <w:tc>
          <w:tcPr>
            <w:tcW w:w="534" w:type="dxa"/>
          </w:tcPr>
          <w:p w14:paraId="3A5FFC07" w14:textId="77777777" w:rsidR="00EB1C80" w:rsidRDefault="00EB1C80">
            <w:pPr>
              <w:tabs>
                <w:tab w:val="left" w:pos="567"/>
                <w:tab w:val="right" w:leader="dot" w:pos="907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72" w:type="dxa"/>
            <w:gridSpan w:val="2"/>
          </w:tcPr>
          <w:p w14:paraId="0F54699E" w14:textId="77777777" w:rsidR="00EB1C80" w:rsidRDefault="00EB1C80">
            <w:pPr>
              <w:pStyle w:val="Heading3"/>
              <w:tabs>
                <w:tab w:val="left" w:pos="567"/>
                <w:tab w:val="right" w:leader="dot" w:pos="9072"/>
              </w:tabs>
            </w:pPr>
            <w:r>
              <w:t>Driving Licence</w:t>
            </w:r>
          </w:p>
        </w:tc>
      </w:tr>
      <w:tr w:rsidR="00EB1C80" w14:paraId="4408B08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1284509D" w14:textId="77777777" w:rsidR="00EB1C80" w:rsidRDefault="00EB1C80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Do you hold a current driving </w:t>
            </w:r>
            <w:proofErr w:type="gramStart"/>
            <w:r>
              <w:rPr>
                <w:rFonts w:ascii="Arial" w:hAnsi="Arial" w:cs="Arial"/>
                <w:smallCaps/>
              </w:rPr>
              <w:t>licence ?</w:t>
            </w:r>
            <w:proofErr w:type="gramEnd"/>
            <w:r>
              <w:rPr>
                <w:rFonts w:ascii="Arial" w:hAnsi="Arial" w:cs="Arial"/>
                <w:smallCaps/>
              </w:rPr>
              <w:tab/>
            </w: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nil"/>
            </w:tcBorders>
          </w:tcPr>
          <w:p w14:paraId="79155FCA" w14:textId="77777777" w:rsidR="00EB1C80" w:rsidRDefault="00EB1C80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Yes</w:t>
            </w:r>
            <w:r>
              <w:rPr>
                <w:rFonts w:ascii="Arial" w:hAnsi="Arial" w:cs="Arial"/>
                <w:smallCaps/>
              </w:rPr>
              <w:tab/>
            </w:r>
            <w:bookmarkStart w:id="58" w:name="Check5"/>
            <w:r>
              <w:rPr>
                <w:rFonts w:ascii="Arial" w:hAnsi="Arial" w:cs="Arial"/>
                <w:smallCap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FORMCHECKBOX </w:instrText>
            </w:r>
            <w:r w:rsidR="00015975">
              <w:rPr>
                <w:rFonts w:ascii="Arial" w:hAnsi="Arial" w:cs="Arial"/>
                <w:smallCaps/>
              </w:rPr>
            </w:r>
            <w:r w:rsidR="00015975"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</w:rPr>
              <w:fldChar w:fldCharType="end"/>
            </w:r>
            <w:bookmarkEnd w:id="58"/>
            <w:r>
              <w:rPr>
                <w:rFonts w:ascii="Arial" w:hAnsi="Arial" w:cs="Arial"/>
                <w:smallCaps/>
              </w:rPr>
              <w:tab/>
              <w:t>No</w:t>
            </w:r>
            <w:r>
              <w:rPr>
                <w:rFonts w:ascii="Arial" w:hAnsi="Arial" w:cs="Arial"/>
                <w:smallCaps/>
              </w:rPr>
              <w:tab/>
            </w:r>
            <w:bookmarkStart w:id="59" w:name="Check6"/>
            <w:r>
              <w:rPr>
                <w:rFonts w:ascii="Arial" w:hAnsi="Arial" w:cs="Arial"/>
                <w:small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</w:rPr>
              <w:instrText xml:space="preserve"> FORMCHECKBOX </w:instrText>
            </w:r>
            <w:r w:rsidR="00015975">
              <w:rPr>
                <w:rFonts w:ascii="Arial" w:hAnsi="Arial" w:cs="Arial"/>
                <w:smallCaps/>
              </w:rPr>
            </w:r>
            <w:r w:rsidR="00015975">
              <w:rPr>
                <w:rFonts w:ascii="Arial" w:hAnsi="Arial" w:cs="Arial"/>
                <w:smallCaps/>
              </w:rPr>
              <w:fldChar w:fldCharType="separate"/>
            </w:r>
            <w:r>
              <w:rPr>
                <w:rFonts w:ascii="Arial" w:hAnsi="Arial" w:cs="Arial"/>
                <w:smallCaps/>
              </w:rPr>
              <w:fldChar w:fldCharType="end"/>
            </w:r>
            <w:bookmarkEnd w:id="59"/>
          </w:p>
        </w:tc>
      </w:tr>
      <w:tr w:rsidR="00EB1C80" w14:paraId="0C75C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3"/>
            <w:tcBorders>
              <w:top w:val="nil"/>
              <w:bottom w:val="nil"/>
            </w:tcBorders>
          </w:tcPr>
          <w:p w14:paraId="1C693DD4" w14:textId="77777777" w:rsidR="00EB1C80" w:rsidRDefault="00EB1C80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Restrictions &amp; Endorsements (past or pending)</w:t>
            </w:r>
            <w:r>
              <w:rPr>
                <w:rFonts w:ascii="Arial" w:hAnsi="Arial" w:cs="Arial"/>
                <w:smallCaps/>
              </w:rPr>
              <w:tab/>
            </w:r>
          </w:p>
        </w:tc>
      </w:tr>
      <w:tr w:rsidR="00EB1C80" w14:paraId="7DC799A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93A" w14:textId="77777777" w:rsidR="00EB1C80" w:rsidRDefault="00EB1C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8DEFE1E" w14:textId="77777777" w:rsidR="00EB1C80" w:rsidRDefault="00EB1C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5E1320" w14:textId="77777777" w:rsidR="00EB1C80" w:rsidRDefault="00EB1C80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8485"/>
      </w:tblGrid>
      <w:tr w:rsidR="00EB1C80" w14:paraId="29217090" w14:textId="77777777">
        <w:trPr>
          <w:trHeight w:val="363"/>
        </w:trPr>
        <w:tc>
          <w:tcPr>
            <w:tcW w:w="534" w:type="dxa"/>
          </w:tcPr>
          <w:p w14:paraId="4D1097DA" w14:textId="77777777" w:rsidR="00EB1C80" w:rsidRDefault="000E358F">
            <w:pPr>
              <w:ind w:right="-45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11</w:t>
            </w:r>
          </w:p>
        </w:tc>
        <w:tc>
          <w:tcPr>
            <w:tcW w:w="8709" w:type="dxa"/>
          </w:tcPr>
          <w:p w14:paraId="109E6F53" w14:textId="77777777" w:rsidR="00EB1C80" w:rsidRDefault="00EB1C80">
            <w:pPr>
              <w:ind w:right="-45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Additional Information in Support of your Application</w:t>
            </w:r>
          </w:p>
        </w:tc>
      </w:tr>
      <w:tr w:rsidR="00EB1C80" w14:paraId="18870D25" w14:textId="77777777">
        <w:trPr>
          <w:cantSplit/>
        </w:trPr>
        <w:tc>
          <w:tcPr>
            <w:tcW w:w="9243" w:type="dxa"/>
            <w:gridSpan w:val="2"/>
            <w:tcBorders>
              <w:left w:val="nil"/>
              <w:bottom w:val="nil"/>
              <w:right w:val="nil"/>
            </w:tcBorders>
          </w:tcPr>
          <w:p w14:paraId="02E7FAA4" w14:textId="77777777" w:rsidR="00EB1C80" w:rsidRDefault="00EB1C80">
            <w:pPr>
              <w:ind w:right="-45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Please describe how your skills, knowledge and experience are relevant to the post applied for.  Please consider carefully the information you have been given before completing this section.  If necessary, </w:t>
            </w:r>
            <w:proofErr w:type="gramStart"/>
            <w:r>
              <w:rPr>
                <w:rFonts w:ascii="Arial" w:hAnsi="Arial" w:cs="Arial"/>
                <w:i/>
                <w:iCs/>
              </w:rPr>
              <w:t>continue on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additional sheets of A4 paper.  Please ensure your name and the post you are applying for are clearly marked on any supplementary sheets.</w:t>
            </w:r>
          </w:p>
        </w:tc>
      </w:tr>
    </w:tbl>
    <w:p w14:paraId="100FF454" w14:textId="77777777" w:rsidR="00EB1C80" w:rsidRDefault="00EB1C80">
      <w:pPr>
        <w:ind w:right="-45"/>
        <w:jc w:val="both"/>
        <w:rPr>
          <w:rFonts w:ascii="Arial" w:hAnsi="Arial" w:cs="Arial"/>
        </w:rPr>
      </w:pPr>
    </w:p>
    <w:bookmarkStart w:id="60" w:name="Text72"/>
    <w:p w14:paraId="4F1CE141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0"/>
    </w:p>
    <w:p w14:paraId="21FA50EF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1AFF9DE5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5B590F17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02A4C857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06A66310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38330BCC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1958574F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6D1A43D1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23A8AC21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18E02391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69C12047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3100433F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7220A099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68BE102E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5E7FA5A0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6201E10F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7D23F8E7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6810AACE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62758876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5200F8B9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0A52B397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21C06E4A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6E53DCD4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224BA9F4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4BC3AFB6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2D38AA31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71E5E1CE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1B148B08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7E267AA8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253C8D8C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1F0EF9EB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1C967FD8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54B34248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7C02A290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0C23696C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4590187E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440885D2" w14:textId="77777777" w:rsidR="004B63FE" w:rsidRDefault="004B63FE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1602A049" w14:textId="77777777" w:rsidR="004B63FE" w:rsidRDefault="004B63FE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7DCBBF92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0C8146F1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568B4B9D" w14:textId="77777777" w:rsidR="00EB1C80" w:rsidRDefault="00EB1C80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38E0AB7D" w14:textId="77777777" w:rsidR="004B63FE" w:rsidRDefault="004B63FE">
      <w:pPr>
        <w:ind w:right="-45"/>
        <w:jc w:val="both"/>
        <w:rPr>
          <w:rFonts w:ascii="Arial" w:hAnsi="Arial" w:cs="Arial"/>
          <w:sz w:val="22"/>
          <w:szCs w:val="22"/>
        </w:rPr>
      </w:pPr>
    </w:p>
    <w:p w14:paraId="1E1FB201" w14:textId="77777777" w:rsidR="004B63FE" w:rsidRDefault="004B63FE">
      <w:pPr>
        <w:ind w:right="-45"/>
        <w:jc w:val="both"/>
        <w:rPr>
          <w:rFonts w:ascii="Arial" w:hAnsi="Arial" w:cs="Arial"/>
          <w:sz w:val="22"/>
          <w:szCs w:val="22"/>
        </w:rPr>
      </w:pPr>
      <w:bookmarkStart w:id="61" w:name="_GoBack"/>
      <w:bookmarkEnd w:id="61"/>
    </w:p>
    <w:sectPr w:rsidR="004B63FE" w:rsidSect="004B63FE">
      <w:footerReference w:type="first" r:id="rId7"/>
      <w:pgSz w:w="11907" w:h="16840" w:code="9"/>
      <w:pgMar w:top="851" w:right="1440" w:bottom="851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119C6" w14:textId="77777777" w:rsidR="00F86BAA" w:rsidRDefault="00F86BAA">
      <w:r>
        <w:separator/>
      </w:r>
    </w:p>
  </w:endnote>
  <w:endnote w:type="continuationSeparator" w:id="0">
    <w:p w14:paraId="104D631B" w14:textId="77777777" w:rsidR="00F86BAA" w:rsidRDefault="00F8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88C66" w14:textId="77777777" w:rsidR="00E82052" w:rsidRDefault="00DA15F2">
    <w:pPr>
      <w:pStyle w:val="Footer"/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44570" w14:textId="77777777" w:rsidR="00F86BAA" w:rsidRDefault="00F86BAA">
      <w:r>
        <w:separator/>
      </w:r>
    </w:p>
  </w:footnote>
  <w:footnote w:type="continuationSeparator" w:id="0">
    <w:p w14:paraId="2BE7A801" w14:textId="77777777" w:rsidR="00F86BAA" w:rsidRDefault="00F86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A962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4E704D0"/>
    <w:multiLevelType w:val="hybridMultilevel"/>
    <w:tmpl w:val="8EB079C8"/>
    <w:lvl w:ilvl="0" w:tplc="34B2F41C">
      <w:start w:val="1"/>
      <w:numFmt w:val="bullet"/>
      <w:lvlText w:val=""/>
      <w:lvlJc w:val="left"/>
      <w:pPr>
        <w:tabs>
          <w:tab w:val="num" w:pos="-180"/>
        </w:tabs>
        <w:ind w:left="-18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5B"/>
    <w:rsid w:val="000051EC"/>
    <w:rsid w:val="00015975"/>
    <w:rsid w:val="000E358F"/>
    <w:rsid w:val="0012002C"/>
    <w:rsid w:val="001F17DA"/>
    <w:rsid w:val="002110CF"/>
    <w:rsid w:val="003D6FA0"/>
    <w:rsid w:val="004221C8"/>
    <w:rsid w:val="00491A72"/>
    <w:rsid w:val="004B63FE"/>
    <w:rsid w:val="004E4DD9"/>
    <w:rsid w:val="004F073A"/>
    <w:rsid w:val="006A311A"/>
    <w:rsid w:val="00704F5B"/>
    <w:rsid w:val="00730C68"/>
    <w:rsid w:val="0077492E"/>
    <w:rsid w:val="007C5164"/>
    <w:rsid w:val="008A2573"/>
    <w:rsid w:val="008A33BC"/>
    <w:rsid w:val="008E47D6"/>
    <w:rsid w:val="0090475C"/>
    <w:rsid w:val="009421AA"/>
    <w:rsid w:val="00981423"/>
    <w:rsid w:val="009C16AF"/>
    <w:rsid w:val="009F78E0"/>
    <w:rsid w:val="00A40D25"/>
    <w:rsid w:val="00B52096"/>
    <w:rsid w:val="00B54BBE"/>
    <w:rsid w:val="00BA58E2"/>
    <w:rsid w:val="00BF32B0"/>
    <w:rsid w:val="00C064F4"/>
    <w:rsid w:val="00C835F3"/>
    <w:rsid w:val="00C87497"/>
    <w:rsid w:val="00CF0FBA"/>
    <w:rsid w:val="00D053AC"/>
    <w:rsid w:val="00DA15F2"/>
    <w:rsid w:val="00EB1C80"/>
    <w:rsid w:val="00EB374B"/>
    <w:rsid w:val="00EC5878"/>
    <w:rsid w:val="00F8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DC32E"/>
  <w14:defaultImageDpi w14:val="0"/>
  <w15:docId w15:val="{71EF250F-313A-4770-9AC4-D1BB5E21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80"/>
      <w:ind w:right="-45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line="360" w:lineRule="auto"/>
      <w:ind w:right="-45"/>
      <w:jc w:val="both"/>
      <w:outlineLvl w:val="1"/>
    </w:pPr>
    <w:rPr>
      <w:rFonts w:ascii="Arial" w:hAnsi="Arial" w:cs="Arial"/>
      <w:b/>
      <w:bCs/>
      <w:smallCap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mall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360" w:lineRule="auto"/>
      <w:ind w:right="-45"/>
      <w:jc w:val="both"/>
      <w:outlineLvl w:val="3"/>
    </w:pPr>
    <w:rPr>
      <w:rFonts w:ascii="Arial" w:hAnsi="Arial" w:cs="Arial"/>
      <w:b/>
      <w:bCs/>
      <w:color w:val="333399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rFonts w:ascii="Arial" w:hAnsi="Arial" w:cs="Arial"/>
      <w:b/>
      <w:bCs/>
      <w:cap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Arial" w:hAnsi="Arial" w:cs="Arial"/>
      <w:b/>
      <w:bCs/>
      <w:color w:val="000080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line="360" w:lineRule="auto"/>
      <w:ind w:right="-45"/>
      <w:jc w:val="both"/>
      <w:outlineLvl w:val="6"/>
    </w:pPr>
    <w:rPr>
      <w:rFonts w:ascii="Arial" w:hAnsi="Arial" w:cs="Arial"/>
      <w:b/>
      <w:bCs/>
      <w:small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tabs>
        <w:tab w:val="left" w:pos="567"/>
        <w:tab w:val="left" w:pos="3402"/>
        <w:tab w:val="right" w:leader="dot" w:pos="9072"/>
      </w:tabs>
      <w:jc w:val="center"/>
      <w:outlineLvl w:val="7"/>
    </w:pPr>
    <w:rPr>
      <w:rFonts w:ascii="Arial" w:hAnsi="Arial" w:cs="Arial"/>
      <w:b/>
      <w:bCs/>
      <w:smallCap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ListBullet">
    <w:name w:val="List Bullet"/>
    <w:basedOn w:val="Normal"/>
    <w:autoRedefine/>
    <w:uiPriority w:val="99"/>
    <w:pPr>
      <w:tabs>
        <w:tab w:val="left" w:pos="360"/>
      </w:tabs>
      <w:ind w:left="360" w:hanging="360"/>
    </w:p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tabs>
        <w:tab w:val="left" w:pos="567"/>
        <w:tab w:val="right" w:leader="dot" w:pos="9072"/>
      </w:tabs>
      <w:jc w:val="center"/>
    </w:pPr>
    <w:rPr>
      <w:rFonts w:ascii="Arial" w:hAnsi="Arial" w:cs="Arial"/>
      <w:b/>
      <w:bCs/>
      <w:smallCap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pPr>
      <w:overflowPunct/>
      <w:autoSpaceDE/>
      <w:autoSpaceDN/>
      <w:adjustRightInd/>
      <w:spacing w:after="120"/>
      <w:ind w:left="-902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3">
    <w:name w:val="Body Text 3"/>
    <w:basedOn w:val="Normal"/>
    <w:link w:val="BodyText3Char"/>
    <w:uiPriority w:val="99"/>
    <w:pPr>
      <w:spacing w:after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4B63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02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555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Kibble application form</vt:lpstr>
    </vt:vector>
  </TitlesOfParts>
  <Company>Kibble Education and Care Centre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Kibble application form</dc:title>
  <dc:creator>duncan</dc:creator>
  <cp:lastModifiedBy>Claire Goodwin</cp:lastModifiedBy>
  <cp:revision>3</cp:revision>
  <cp:lastPrinted>2008-06-25T12:00:00Z</cp:lastPrinted>
  <dcterms:created xsi:type="dcterms:W3CDTF">2020-04-09T07:46:00Z</dcterms:created>
  <dcterms:modified xsi:type="dcterms:W3CDTF">2020-04-09T07:49:00Z</dcterms:modified>
</cp:coreProperties>
</file>